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BC" w:rsidRPr="00065BF7" w:rsidRDefault="008560BC" w:rsidP="0085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BF7">
        <w:rPr>
          <w:rFonts w:ascii="Times New Roman" w:hAnsi="Times New Roman" w:cs="Times New Roman"/>
          <w:sz w:val="28"/>
          <w:szCs w:val="28"/>
        </w:rPr>
        <w:t xml:space="preserve">  Технологическая карта урока.</w:t>
      </w:r>
    </w:p>
    <w:p w:rsidR="008560BC" w:rsidRPr="00065BF7" w:rsidRDefault="008560BC" w:rsidP="00856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BF7">
        <w:rPr>
          <w:rFonts w:ascii="Times New Roman" w:hAnsi="Times New Roman" w:cs="Times New Roman"/>
          <w:sz w:val="28"/>
          <w:szCs w:val="28"/>
        </w:rPr>
        <w:t>1.Ф.И.О. учителя:  Биккинина Альфия Васимовна.</w:t>
      </w:r>
    </w:p>
    <w:p w:rsidR="008560BC" w:rsidRPr="00065BF7" w:rsidRDefault="006775D2" w:rsidP="008560BC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5BF7">
        <w:rPr>
          <w:rFonts w:ascii="Times New Roman" w:hAnsi="Times New Roman" w:cs="Times New Roman"/>
          <w:sz w:val="28"/>
          <w:szCs w:val="28"/>
        </w:rPr>
        <w:t>2. Класс 3</w:t>
      </w:r>
      <w:r w:rsidR="008560BC" w:rsidRPr="00065BF7">
        <w:rPr>
          <w:rFonts w:ascii="Times New Roman" w:hAnsi="Times New Roman" w:cs="Times New Roman"/>
          <w:sz w:val="28"/>
          <w:szCs w:val="28"/>
        </w:rPr>
        <w:t xml:space="preserve">б.   </w:t>
      </w:r>
      <w:r w:rsidR="008560BC" w:rsidRPr="00065BF7">
        <w:rPr>
          <w:rFonts w:ascii="Times New Roman" w:hAnsi="Times New Roman" w:cs="Times New Roman"/>
          <w:sz w:val="28"/>
          <w:szCs w:val="28"/>
        </w:rPr>
        <w:tab/>
      </w:r>
    </w:p>
    <w:p w:rsidR="008560BC" w:rsidRPr="00065BF7" w:rsidRDefault="008560BC" w:rsidP="00856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BF7">
        <w:rPr>
          <w:rFonts w:ascii="Times New Roman" w:hAnsi="Times New Roman" w:cs="Times New Roman"/>
          <w:sz w:val="28"/>
          <w:szCs w:val="28"/>
        </w:rPr>
        <w:t>3.Дата:</w:t>
      </w:r>
      <w:r w:rsidR="0007798C" w:rsidRPr="00065BF7">
        <w:rPr>
          <w:rFonts w:ascii="Times New Roman" w:hAnsi="Times New Roman" w:cs="Times New Roman"/>
          <w:sz w:val="28"/>
          <w:szCs w:val="28"/>
        </w:rPr>
        <w:t xml:space="preserve"> </w:t>
      </w:r>
      <w:r w:rsidR="008C5605" w:rsidRPr="00065BF7">
        <w:rPr>
          <w:rFonts w:ascii="Times New Roman" w:hAnsi="Times New Roman" w:cs="Times New Roman"/>
          <w:sz w:val="28"/>
          <w:szCs w:val="28"/>
        </w:rPr>
        <w:t>21</w:t>
      </w:r>
      <w:r w:rsidR="00C66927" w:rsidRPr="00065BF7">
        <w:rPr>
          <w:rFonts w:ascii="Times New Roman" w:hAnsi="Times New Roman" w:cs="Times New Roman"/>
          <w:sz w:val="28"/>
          <w:szCs w:val="28"/>
        </w:rPr>
        <w:t>.0</w:t>
      </w:r>
      <w:r w:rsidR="008C5605" w:rsidRPr="00065BF7">
        <w:rPr>
          <w:rFonts w:ascii="Times New Roman" w:hAnsi="Times New Roman" w:cs="Times New Roman"/>
          <w:sz w:val="28"/>
          <w:szCs w:val="28"/>
        </w:rPr>
        <w:t>3</w:t>
      </w:r>
      <w:r w:rsidR="00A80757" w:rsidRPr="00065BF7">
        <w:rPr>
          <w:rFonts w:ascii="Times New Roman" w:hAnsi="Times New Roman" w:cs="Times New Roman"/>
          <w:sz w:val="28"/>
          <w:szCs w:val="28"/>
        </w:rPr>
        <w:t>.201</w:t>
      </w:r>
      <w:r w:rsidR="008C5605" w:rsidRPr="00065BF7">
        <w:rPr>
          <w:rFonts w:ascii="Times New Roman" w:hAnsi="Times New Roman" w:cs="Times New Roman"/>
          <w:sz w:val="28"/>
          <w:szCs w:val="28"/>
        </w:rPr>
        <w:t>9</w:t>
      </w:r>
      <w:r w:rsidRPr="00065BF7">
        <w:rPr>
          <w:rFonts w:ascii="Times New Roman" w:hAnsi="Times New Roman" w:cs="Times New Roman"/>
          <w:sz w:val="28"/>
          <w:szCs w:val="28"/>
        </w:rPr>
        <w:t>г          Русский язык</w:t>
      </w:r>
    </w:p>
    <w:p w:rsidR="00C41C64" w:rsidRPr="00065BF7" w:rsidRDefault="008560BC" w:rsidP="00F96F08">
      <w:pPr>
        <w:jc w:val="both"/>
        <w:rPr>
          <w:rFonts w:ascii="Times New Roman" w:hAnsi="Times New Roman" w:cs="Times New Roman"/>
          <w:sz w:val="28"/>
          <w:szCs w:val="28"/>
        </w:rPr>
      </w:pPr>
      <w:r w:rsidRPr="00065BF7">
        <w:rPr>
          <w:rFonts w:ascii="Times New Roman" w:hAnsi="Times New Roman" w:cs="Times New Roman"/>
          <w:sz w:val="28"/>
          <w:szCs w:val="28"/>
        </w:rPr>
        <w:t>4.Тема урока</w:t>
      </w:r>
      <w:r w:rsidR="00557BA8" w:rsidRPr="00065BF7">
        <w:rPr>
          <w:rFonts w:ascii="Times New Roman" w:hAnsi="Times New Roman" w:cs="Times New Roman"/>
          <w:sz w:val="28"/>
          <w:szCs w:val="28"/>
        </w:rPr>
        <w:t xml:space="preserve">. </w:t>
      </w:r>
      <w:r w:rsidR="00F96F08" w:rsidRPr="00065BF7">
        <w:rPr>
          <w:rFonts w:ascii="Times New Roman" w:hAnsi="Times New Roman" w:cs="Times New Roman"/>
          <w:sz w:val="28"/>
          <w:szCs w:val="28"/>
        </w:rPr>
        <w:t xml:space="preserve"> </w:t>
      </w:r>
      <w:r w:rsidR="00642151" w:rsidRPr="00065BF7">
        <w:rPr>
          <w:rFonts w:ascii="Times New Roman" w:hAnsi="Times New Roman" w:cs="Times New Roman"/>
          <w:sz w:val="28"/>
          <w:szCs w:val="28"/>
        </w:rPr>
        <w:t xml:space="preserve"> </w:t>
      </w:r>
      <w:r w:rsidR="00246F5B" w:rsidRPr="00065BF7">
        <w:rPr>
          <w:rFonts w:ascii="Times New Roman" w:hAnsi="Times New Roman" w:cs="Times New Roman"/>
          <w:sz w:val="28"/>
          <w:szCs w:val="28"/>
        </w:rPr>
        <w:t>Изменение глаголов по числам.</w:t>
      </w:r>
    </w:p>
    <w:p w:rsidR="00F96F08" w:rsidRPr="00065BF7" w:rsidRDefault="008560BC" w:rsidP="00F96F08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65BF7">
        <w:rPr>
          <w:rFonts w:ascii="Times New Roman" w:hAnsi="Times New Roman" w:cs="Times New Roman"/>
          <w:sz w:val="28"/>
          <w:szCs w:val="28"/>
        </w:rPr>
        <w:t>5.Тип урока</w:t>
      </w:r>
      <w:r w:rsidR="00C3146E" w:rsidRPr="00065BF7">
        <w:rPr>
          <w:rFonts w:ascii="Times New Roman" w:hAnsi="Times New Roman" w:cs="Times New Roman"/>
          <w:sz w:val="28"/>
          <w:szCs w:val="28"/>
        </w:rPr>
        <w:t xml:space="preserve">. </w:t>
      </w:r>
      <w:r w:rsidR="00F96F08" w:rsidRPr="00065BF7">
        <w:rPr>
          <w:rFonts w:ascii="Times New Roman" w:hAnsi="Times New Roman" w:cs="Times New Roman"/>
          <w:sz w:val="28"/>
          <w:szCs w:val="28"/>
        </w:rPr>
        <w:t xml:space="preserve">Урок </w:t>
      </w:r>
      <w:r w:rsidR="00642151" w:rsidRPr="00065BF7">
        <w:rPr>
          <w:rFonts w:ascii="Times New Roman" w:hAnsi="Times New Roman" w:cs="Times New Roman"/>
          <w:sz w:val="28"/>
          <w:szCs w:val="28"/>
        </w:rPr>
        <w:t>освоения новых знаний</w:t>
      </w:r>
    </w:p>
    <w:p w:rsidR="00B66D78" w:rsidRPr="00065BF7" w:rsidRDefault="008560BC" w:rsidP="00246F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B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6.Цель</w:t>
      </w:r>
      <w:r w:rsidR="00B66D78" w:rsidRPr="00065B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065B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46F5B" w:rsidRPr="00065BF7">
        <w:rPr>
          <w:rFonts w:ascii="Times New Roman" w:hAnsi="Times New Roman" w:cs="Times New Roman"/>
          <w:sz w:val="28"/>
          <w:szCs w:val="28"/>
        </w:rPr>
        <w:t>познакомить учащихся с грамматическим признаком глаголом – числом;</w:t>
      </w:r>
    </w:p>
    <w:p w:rsidR="00246F5B" w:rsidRPr="00065BF7" w:rsidRDefault="00246F5B" w:rsidP="00246F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BF7">
        <w:rPr>
          <w:rFonts w:ascii="Times New Roman" w:hAnsi="Times New Roman" w:cs="Times New Roman"/>
          <w:sz w:val="28"/>
          <w:szCs w:val="28"/>
        </w:rPr>
        <w:t>упражняться в изменении глаголов по числам.</w:t>
      </w:r>
    </w:p>
    <w:tbl>
      <w:tblPr>
        <w:tblStyle w:val="a6"/>
        <w:tblW w:w="15140" w:type="dxa"/>
        <w:tblLayout w:type="fixed"/>
        <w:tblLook w:val="04A0" w:firstRow="1" w:lastRow="0" w:firstColumn="1" w:lastColumn="0" w:noHBand="0" w:noVBand="1"/>
      </w:tblPr>
      <w:tblGrid>
        <w:gridCol w:w="562"/>
        <w:gridCol w:w="1828"/>
        <w:gridCol w:w="4249"/>
        <w:gridCol w:w="4299"/>
        <w:gridCol w:w="4202"/>
      </w:tblGrid>
      <w:tr w:rsidR="008560BC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УУД</w:t>
            </w:r>
          </w:p>
        </w:tc>
      </w:tr>
      <w:tr w:rsidR="008560BC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Настраивает детей на урок, проверяет готовность к уроку.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Организуют своё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рабочее место,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 наличие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учебных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принадлежностей на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столе.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Организуют</w:t>
            </w: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Организуют своё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рабочее место,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 наличие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учебных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принадлежностей на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столе.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Организуют своё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рабочее место,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 наличие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учебных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принадлежностей на </w:t>
            </w:r>
          </w:p>
          <w:p w:rsidR="008560BC" w:rsidRPr="00065BF7" w:rsidRDefault="008560BC" w:rsidP="00C42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столе.</w:t>
            </w:r>
          </w:p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Организуют свое рабочее место, проверяют наличие учебных принадлежностей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BC" w:rsidRPr="00065BF7" w:rsidRDefault="008560BC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Личностное: самоопределение</w:t>
            </w:r>
          </w:p>
        </w:tc>
      </w:tr>
      <w:tr w:rsidR="00C41C64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5B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  <w:p w:rsidR="00815D98" w:rsidRPr="00065BF7" w:rsidRDefault="00945E8D" w:rsidP="005B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945E8D" w:rsidP="00945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Исправьте ошибки там, где это необходимо. Запишите слова, выделите орфограммы.</w:t>
            </w:r>
            <w:r w:rsidR="00815D98" w:rsidRPr="0006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E8D" w:rsidRPr="00065BF7" w:rsidRDefault="00945E8D" w:rsidP="00945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Гирой, яблака, абед, гарох, рибята, снигири.</w:t>
            </w:r>
          </w:p>
          <w:p w:rsidR="000E251A" w:rsidRPr="00065BF7" w:rsidRDefault="000E251A" w:rsidP="00945E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E8D" w:rsidRPr="00065BF7" w:rsidRDefault="00945E8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B" w:rsidRPr="00065BF7" w:rsidRDefault="00945E8D" w:rsidP="000C5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задание, </w:t>
            </w:r>
            <w:r w:rsidR="000E251A"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по словарю, оценивают свою работу в листах самооценки.</w:t>
            </w:r>
          </w:p>
          <w:p w:rsidR="000E251A" w:rsidRPr="00065BF7" w:rsidRDefault="000E251A" w:rsidP="000C5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51A" w:rsidRPr="00065BF7" w:rsidRDefault="000E251A" w:rsidP="000C5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51A" w:rsidRPr="00065BF7" w:rsidRDefault="000E251A" w:rsidP="000C5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51A" w:rsidRPr="00065BF7" w:rsidRDefault="000E251A" w:rsidP="000C55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="00BC555B" w:rsidRPr="00065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ланировать свои действия в соответствии с поставленной задачей.</w:t>
            </w:r>
          </w:p>
          <w:p w:rsidR="00BC555B" w:rsidRPr="00065BF7" w:rsidRDefault="00BC555B" w:rsidP="00BC5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К.:</w:t>
            </w:r>
            <w:r w:rsidRPr="00065B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контроль, коррекция, оценка действий </w:t>
            </w:r>
          </w:p>
          <w:p w:rsidR="00BC555B" w:rsidRPr="00065BF7" w:rsidRDefault="00BC555B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E251A" w:rsidRPr="00065BF7" w:rsidRDefault="000E251A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E251A" w:rsidRPr="00065BF7" w:rsidRDefault="000E251A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E251A" w:rsidRPr="00065BF7" w:rsidRDefault="000E251A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E251A" w:rsidRPr="00065BF7" w:rsidRDefault="000E251A" w:rsidP="000E251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41C64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5B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1078AD" w:rsidP="005B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Проблемная ситуация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D" w:rsidRPr="00065BF7" w:rsidRDefault="001078A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- К какой части речи относятся слова?</w:t>
            </w:r>
          </w:p>
          <w:p w:rsidR="001078AD" w:rsidRPr="00065BF7" w:rsidRDefault="001078A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-Что вы знаете об имени существительном? Подчеркните имена существительные множественного числа. </w:t>
            </w:r>
            <w:r w:rsidRPr="00065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(Ребята, снегири)</w:t>
            </w:r>
          </w:p>
          <w:p w:rsidR="001078AD" w:rsidRPr="00065BF7" w:rsidRDefault="001078A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Составьте предложение, используя любое из этих слов со </w:t>
            </w: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словами </w:t>
            </w:r>
            <w:r w:rsidRPr="00065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улетает, бежит.</w:t>
            </w:r>
          </w:p>
          <w:p w:rsidR="001078AD" w:rsidRPr="00065BF7" w:rsidRDefault="001078A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-Что можете сказать об этих словах. (Глаголы)</w:t>
            </w:r>
          </w:p>
          <w:p w:rsidR="001078AD" w:rsidRPr="00065BF7" w:rsidRDefault="001078A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-Что вызывает затруднение?</w:t>
            </w:r>
          </w:p>
          <w:p w:rsidR="001078AD" w:rsidRPr="00065BF7" w:rsidRDefault="001078A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-Как можем исправить?</w:t>
            </w:r>
          </w:p>
          <w:p w:rsidR="00C41C64" w:rsidRPr="00065BF7" w:rsidRDefault="00C41C64" w:rsidP="005B67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5B671D">
            <w:pPr>
              <w:shd w:val="clear" w:color="auto" w:fill="FFFFFF"/>
              <w:spacing w:after="0" w:line="0" w:lineRule="auto"/>
              <w:ind w:firstLine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11</w:t>
            </w:r>
          </w:p>
          <w:p w:rsidR="001078AD" w:rsidRPr="00065BF7" w:rsidRDefault="00C41C64" w:rsidP="001078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078AD"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высказывают предположения.</w:t>
            </w:r>
          </w:p>
          <w:p w:rsidR="001078AD" w:rsidRPr="00065BF7" w:rsidRDefault="001078AD" w:rsidP="001078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8AD" w:rsidRPr="00065BF7" w:rsidRDefault="001078AD" w:rsidP="001078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8AD" w:rsidRPr="00065BF7" w:rsidRDefault="001078AD" w:rsidP="001078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C64" w:rsidRPr="00065BF7" w:rsidRDefault="001078AD" w:rsidP="001078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Выдвигают варианты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AD" w:rsidRPr="00065BF7" w:rsidRDefault="001078AD" w:rsidP="0010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К.:</w:t>
            </w:r>
          </w:p>
          <w:p w:rsidR="00C41C64" w:rsidRPr="00065BF7" w:rsidRDefault="001078AD" w:rsidP="001078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инициативное сотрудничество с учителем и сверстниками</w:t>
            </w:r>
            <w:r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41C64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AD" w:rsidRPr="00065BF7" w:rsidRDefault="001078AD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Формулирование темы урока.</w:t>
            </w:r>
          </w:p>
          <w:p w:rsidR="00C41C64" w:rsidRPr="00065BF7" w:rsidRDefault="00C41C64" w:rsidP="00C428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Постановка учебной задачи.</w:t>
            </w:r>
          </w:p>
          <w:p w:rsidR="00C41C64" w:rsidRPr="00065BF7" w:rsidRDefault="00C41C64" w:rsidP="001078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AD" w:rsidRPr="00065BF7" w:rsidRDefault="001078AD" w:rsidP="001078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Попробуйте сформулировать тему урока.</w:t>
            </w:r>
          </w:p>
          <w:p w:rsidR="001078AD" w:rsidRPr="00065BF7" w:rsidRDefault="001078AD" w:rsidP="001078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Что мы должны сегодня узнать на уроке?</w:t>
            </w:r>
          </w:p>
          <w:p w:rsidR="00815D98" w:rsidRPr="00065BF7" w:rsidRDefault="001078AD" w:rsidP="001078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bCs/>
                <w:i/>
                <w:sz w:val="28"/>
                <w:szCs w:val="28"/>
              </w:rPr>
              <w:t>- Чему будем учиться?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Высказывают свою точку зрения. Ставят цели, формулируют тему урока</w:t>
            </w:r>
            <w:r w:rsidR="001078AD" w:rsidRPr="00065B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078AD" w:rsidRPr="00065BF7" w:rsidRDefault="001078AD" w:rsidP="00C4287D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37A6D" w:rsidRPr="00065BF7" w:rsidRDefault="00337A6D" w:rsidP="0033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ТЕМА. Изменение глагола по числам.</w:t>
            </w:r>
          </w:p>
          <w:p w:rsidR="00337A6D" w:rsidRPr="00065BF7" w:rsidRDefault="00337A6D" w:rsidP="0033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Цель.  Научимся различать глаголы ед.и мн.ч.</w:t>
            </w:r>
          </w:p>
          <w:p w:rsidR="00337A6D" w:rsidRPr="00065BF7" w:rsidRDefault="00337A6D" w:rsidP="00337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AD" w:rsidRPr="00065BF7" w:rsidRDefault="001078AD" w:rsidP="001078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Р:</w:t>
            </w:r>
            <w:r w:rsidRPr="00065BF7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337A6D" w:rsidRPr="00065BF7">
              <w:rPr>
                <w:rFonts w:ascii="Times New Roman" w:hAnsi="Times New Roman" w:cs="Times New Roman"/>
                <w:sz w:val="28"/>
                <w:szCs w:val="28"/>
              </w:rPr>
              <w:t xml:space="preserve"> тему и </w:t>
            </w:r>
            <w:r w:rsidRPr="00065BF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37A6D" w:rsidRPr="00065BF7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337A6D" w:rsidRPr="00065BF7" w:rsidRDefault="00C41C64" w:rsidP="0033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П:</w:t>
            </w:r>
            <w:r w:rsidR="00337A6D"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систематизировать материал, полученный на предыдущих уроках.</w:t>
            </w:r>
          </w:p>
          <w:p w:rsidR="00337A6D" w:rsidRPr="00065BF7" w:rsidRDefault="00337A6D" w:rsidP="0033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</w:p>
          <w:p w:rsidR="00337A6D" w:rsidRPr="00065BF7" w:rsidRDefault="00337A6D" w:rsidP="0033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- строить устные высказывания, аргументированно доказывать свою точку зрения.</w:t>
            </w:r>
          </w:p>
          <w:p w:rsidR="00337A6D" w:rsidRPr="00065BF7" w:rsidRDefault="00337A6D" w:rsidP="0033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C64" w:rsidRPr="00065BF7" w:rsidRDefault="00C41C64" w:rsidP="00C42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41C64" w:rsidRPr="00065BF7" w:rsidRDefault="00C41C64" w:rsidP="00337A6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65BF7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B" w:rsidRPr="00065BF7" w:rsidRDefault="00B6377B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B" w:rsidRPr="00065BF7" w:rsidRDefault="006F06AB" w:rsidP="00C42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B" w:rsidRPr="00065BF7" w:rsidRDefault="006F06AB" w:rsidP="006F0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065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Работа по теме   урока.</w:t>
            </w:r>
          </w:p>
          <w:p w:rsidR="006F06AB" w:rsidRPr="00065BF7" w:rsidRDefault="006F06AB" w:rsidP="006F06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-Проведём исследовательскую работу и узнаем, как изменяются глаголы по числам и от чего это зависит.</w:t>
            </w:r>
          </w:p>
          <w:p w:rsidR="006F06AB" w:rsidRPr="00065BF7" w:rsidRDefault="006F06AB" w:rsidP="006F06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1.Запишите составленное предложение (Картины висят. Картина висит.)</w:t>
            </w:r>
          </w:p>
          <w:p w:rsidR="006F06AB" w:rsidRPr="00065BF7" w:rsidRDefault="006F06AB" w:rsidP="006F06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-Будем работать по плану.</w:t>
            </w:r>
          </w:p>
          <w:p w:rsidR="006F06AB" w:rsidRPr="00065BF7" w:rsidRDefault="006F06AB" w:rsidP="006F06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_Hlk3915369"/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План:                                                                                                                                                                                              </w:t>
            </w:r>
            <w:r w:rsidRPr="00065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5BF7"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Составьте </w:t>
            </w:r>
            <w:r w:rsidR="002C6E42"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простое</w:t>
            </w:r>
            <w:r w:rsidR="00065BF7"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  <w:p w:rsidR="006F06AB" w:rsidRPr="00065BF7" w:rsidRDefault="006F06AB" w:rsidP="006F06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2.Поставь вопрос к глаголу.</w:t>
            </w:r>
          </w:p>
          <w:p w:rsidR="006F06AB" w:rsidRPr="00065BF7" w:rsidRDefault="006F06AB" w:rsidP="006F06A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Определи, сколько предметов выполняют действие.                                    </w:t>
            </w: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4. Запиши вывод.      </w:t>
            </w:r>
          </w:p>
          <w:bookmarkEnd w:id="1"/>
          <w:p w:rsidR="006F06AB" w:rsidRPr="00065BF7" w:rsidRDefault="006F06AB" w:rsidP="006F0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:rsidR="006F06AB" w:rsidRPr="00065BF7" w:rsidRDefault="006F06AB" w:rsidP="006F06A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B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Давайте сформулируем вывод:</w:t>
            </w:r>
          </w:p>
          <w:p w:rsidR="006F06AB" w:rsidRPr="00065BF7" w:rsidRDefault="006F06AB" w:rsidP="006F06AB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Как изменяются глаголы?</w:t>
            </w:r>
          </w:p>
          <w:p w:rsidR="006F06AB" w:rsidRPr="00065BF7" w:rsidRDefault="006F06AB" w:rsidP="006F06AB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В каком числе употребляются глаголы?</w:t>
            </w:r>
          </w:p>
          <w:p w:rsidR="006F06AB" w:rsidRPr="00065BF7" w:rsidRDefault="006F06AB" w:rsidP="006F06AB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Что обозначают глаголы в единственном числе? На какой вопрос отвечают?</w:t>
            </w:r>
          </w:p>
          <w:p w:rsidR="006F06AB" w:rsidRPr="00065BF7" w:rsidRDefault="006F06AB" w:rsidP="006F06AB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Что обозначают глаголы во множественном числе? На какой вопрос отвечают?</w:t>
            </w:r>
          </w:p>
          <w:p w:rsidR="00B6377B" w:rsidRPr="00065BF7" w:rsidRDefault="00B6377B" w:rsidP="006F06AB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5" w:rsidRPr="00065BF7" w:rsidRDefault="008731F7" w:rsidP="00C4287D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Работают по плану.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3" w:rsidRPr="00065BF7" w:rsidRDefault="008E1CA5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П: 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анализ, сравнение, классификация объектов по выделенным признакам;</w:t>
            </w:r>
          </w:p>
          <w:p w:rsidR="008E1CA5" w:rsidRPr="00065BF7" w:rsidRDefault="008E1CA5" w:rsidP="008E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03" w:rsidRPr="00065BF7" w:rsidRDefault="008E1CA5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К: </w:t>
            </w:r>
            <w:r w:rsidR="00A36E03"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высказывать и обосновывать свою точку зрения, предположение</w:t>
            </w:r>
          </w:p>
          <w:p w:rsidR="00B6377B" w:rsidRPr="00065BF7" w:rsidRDefault="00B6377B" w:rsidP="00C4287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65BF7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B6377B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8E1CA5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sz w:val="28"/>
                <w:szCs w:val="28"/>
                <w:lang w:eastAsia="en-US"/>
              </w:rPr>
              <w:t xml:space="preserve"> </w:t>
            </w:r>
            <w:r w:rsidR="006F06AB" w:rsidRPr="00065BF7">
              <w:rPr>
                <w:sz w:val="28"/>
                <w:szCs w:val="28"/>
                <w:lang w:eastAsia="en-US"/>
              </w:rPr>
              <w:t>Работа по учебнику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B" w:rsidRPr="00065BF7" w:rsidRDefault="006F06AB" w:rsidP="006F06AB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Давайте прочитаем правило в учебнике и сравним правильно ли мы сделали вывод.</w:t>
            </w:r>
          </w:p>
          <w:p w:rsidR="00C41C64" w:rsidRPr="00065BF7" w:rsidRDefault="00C41C64" w:rsidP="008E1C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6F06AB" w:rsidP="006775D2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Читают правило,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8E1CA5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Cs/>
                <w:sz w:val="28"/>
                <w:szCs w:val="28"/>
                <w:lang w:eastAsia="en-US"/>
              </w:rPr>
            </w:pPr>
            <w:r w:rsidRPr="00065BF7">
              <w:rPr>
                <w:b/>
                <w:sz w:val="28"/>
                <w:szCs w:val="28"/>
              </w:rPr>
              <w:t>Регулятивные:</w:t>
            </w:r>
            <w:r w:rsidRPr="00065BF7">
              <w:rPr>
                <w:sz w:val="28"/>
                <w:szCs w:val="28"/>
              </w:rPr>
              <w:t xml:space="preserve"> адекватно оценивать  правильность выполнения действий на основе соответствия результатов требованиям данной задачи.</w:t>
            </w:r>
          </w:p>
        </w:tc>
      </w:tr>
      <w:tr w:rsidR="00065BF7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065BF7" w:rsidRDefault="00084FB7" w:rsidP="0008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во множ числе- хлопок в ладоши, в ед числе- приседаем</w:t>
            </w:r>
          </w:p>
          <w:p w:rsidR="00084FB7" w:rsidRPr="00065BF7" w:rsidRDefault="00084FB7" w:rsidP="00084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Фрукты, светлый, лампа, бегает, молодые, прыгают, заплел, проспали, договорились.</w:t>
            </w:r>
          </w:p>
          <w:p w:rsidR="00084FB7" w:rsidRPr="00065BF7" w:rsidRDefault="00084FB7" w:rsidP="00084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1C64" w:rsidRPr="00065BF7" w:rsidRDefault="00C41C64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ED46B7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tabs>
                <w:tab w:val="left" w:pos="240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6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Активный отдых и позитивный настрой на урок.</w:t>
            </w:r>
          </w:p>
        </w:tc>
      </w:tr>
      <w:tr w:rsidR="00065BF7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3" w:rsidRPr="00065BF7" w:rsidRDefault="00A36E03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3" w:rsidRPr="00065BF7" w:rsidRDefault="00A36E03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проблемы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вернемся к нашему затруднению.</w:t>
            </w: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Теперь вы можете составить предложение?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Распространите и запишите  </w:t>
            </w: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получившееся предложение про ребят в тетрадь.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В каком числе употребили глагол? 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Запишите предложение про снегиря так, чтобы глагол был в единственном числе.</w:t>
            </w:r>
          </w:p>
          <w:p w:rsidR="00A36E03" w:rsidRPr="00065BF7" w:rsidRDefault="00A36E03" w:rsidP="00A3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От чего зависит число глагола?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выполняют задание,  отвечают на поставленные вопросы, представляют результат;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- записывают полученные предложения в тетрадь;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используют приобретенные знания  в новой ситуации - при решении практической задачи.</w:t>
            </w:r>
          </w:p>
          <w:p w:rsidR="00A36E03" w:rsidRPr="00065BF7" w:rsidRDefault="00A36E03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П: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ориентируются в своей системе знаний;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проводят сравнение, обобщают, </w:t>
            </w: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устанавливают причинно-следственные связи.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Л:</w:t>
            </w:r>
          </w:p>
          <w:p w:rsidR="00A36E03" w:rsidRPr="00065BF7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проявлять интерес к новому содержанию;</w:t>
            </w:r>
          </w:p>
          <w:p w:rsidR="00A36E03" w:rsidRPr="00065BF7" w:rsidRDefault="00A36E03" w:rsidP="00A36E03">
            <w:pPr>
              <w:tabs>
                <w:tab w:val="left" w:pos="240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причины успешного выполнения задания.</w:t>
            </w:r>
          </w:p>
        </w:tc>
      </w:tr>
      <w:tr w:rsidR="00065BF7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B" w:rsidRPr="00065BF7" w:rsidRDefault="005865E7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B" w:rsidRPr="00065BF7" w:rsidRDefault="006F06AB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учебнику,</w:t>
            </w:r>
          </w:p>
          <w:p w:rsidR="006F06AB" w:rsidRPr="00065BF7" w:rsidRDefault="003612B2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B" w:rsidRPr="00065BF7" w:rsidRDefault="006F06AB" w:rsidP="0008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на выбор выполнить одно из упражнений. Упр.141 или упр.142.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B" w:rsidRPr="00065BF7" w:rsidRDefault="006F06AB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упражнение, выполняют самостоятельно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B" w:rsidRPr="00065BF7" w:rsidRDefault="006F06AB" w:rsidP="00C4287D">
            <w:pPr>
              <w:tabs>
                <w:tab w:val="left" w:pos="240"/>
              </w:tabs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BF7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5865E7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Рефлексивно- оценочный.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rStyle w:val="c1"/>
                <w:sz w:val="28"/>
                <w:szCs w:val="28"/>
                <w:lang w:eastAsia="en-US"/>
              </w:rPr>
              <w:t>-</w:t>
            </w:r>
            <w:r w:rsidRPr="00065BF7">
              <w:rPr>
                <w:sz w:val="28"/>
                <w:szCs w:val="28"/>
                <w:lang w:eastAsia="en-US"/>
              </w:rPr>
              <w:t xml:space="preserve"> Что нового узнали на уроке? </w:t>
            </w:r>
          </w:p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sz w:val="28"/>
                <w:szCs w:val="28"/>
                <w:lang w:eastAsia="en-US"/>
              </w:rPr>
              <w:t>Пригодиться ли это нам в жизни?</w:t>
            </w:r>
          </w:p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sz w:val="28"/>
                <w:szCs w:val="28"/>
                <w:lang w:eastAsia="en-US"/>
              </w:rPr>
              <w:t>Кому было легко работать на уроке?</w:t>
            </w:r>
          </w:p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-Отвечают на вопросы учителя.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rStyle w:val="c1"/>
                <w:bCs/>
                <w:sz w:val="28"/>
                <w:szCs w:val="28"/>
                <w:lang w:eastAsia="en-US"/>
              </w:rPr>
              <w:t>Регулятивные</w:t>
            </w:r>
            <w:r w:rsidRPr="00065BF7">
              <w:rPr>
                <w:rStyle w:val="c1"/>
                <w:sz w:val="28"/>
                <w:szCs w:val="28"/>
                <w:lang w:eastAsia="en-US"/>
              </w:rPr>
              <w:t>: умение адекватно оценивать уровень усвоения материала.</w:t>
            </w:r>
          </w:p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rStyle w:val="c1"/>
                <w:bCs/>
                <w:sz w:val="28"/>
                <w:szCs w:val="28"/>
                <w:lang w:eastAsia="en-US"/>
              </w:rPr>
              <w:t>Коммуникативные</w:t>
            </w:r>
            <w:r w:rsidRPr="00065BF7">
              <w:rPr>
                <w:rStyle w:val="c1"/>
                <w:sz w:val="28"/>
                <w:szCs w:val="28"/>
                <w:lang w:eastAsia="en-US"/>
              </w:rPr>
              <w:t>: умение аргументировано отстоять свою позицию.</w:t>
            </w:r>
          </w:p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65BF7">
              <w:rPr>
                <w:rStyle w:val="c1"/>
                <w:bCs/>
                <w:sz w:val="28"/>
                <w:szCs w:val="28"/>
                <w:lang w:eastAsia="en-US"/>
              </w:rPr>
              <w:t>Личностные:</w:t>
            </w:r>
            <w:r w:rsidRPr="00065BF7">
              <w:rPr>
                <w:rStyle w:val="c1"/>
                <w:sz w:val="28"/>
                <w:szCs w:val="28"/>
                <w:lang w:eastAsia="en-US"/>
              </w:rPr>
              <w:t> умение преодолевать трудности, готовность устанавливать какие из задач, поставленных учителем успешно решены</w:t>
            </w:r>
          </w:p>
          <w:p w:rsidR="00C41C64" w:rsidRPr="00065BF7" w:rsidRDefault="00C41C64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C64" w:rsidRPr="00065BF7" w:rsidTr="005865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5865E7" w:rsidP="00C4287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Домашнее задание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B2" w:rsidRPr="00065BF7" w:rsidRDefault="003612B2" w:rsidP="0007798C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5BF7">
              <w:rPr>
                <w:sz w:val="28"/>
                <w:szCs w:val="28"/>
              </w:rPr>
              <w:t>Выучить правило на стр.77.</w:t>
            </w:r>
          </w:p>
          <w:p w:rsidR="00C41C64" w:rsidRPr="00065BF7" w:rsidRDefault="008E1CA5" w:rsidP="0007798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  <w:lang w:eastAsia="en-US"/>
              </w:rPr>
            </w:pPr>
            <w:r w:rsidRPr="00065BF7">
              <w:rPr>
                <w:sz w:val="28"/>
                <w:szCs w:val="28"/>
              </w:rPr>
              <w:t xml:space="preserve">Учебник </w:t>
            </w:r>
            <w:r w:rsidR="00C41C64" w:rsidRPr="00065BF7">
              <w:rPr>
                <w:sz w:val="28"/>
                <w:szCs w:val="28"/>
              </w:rPr>
              <w:t xml:space="preserve">. </w:t>
            </w:r>
            <w:r w:rsidRPr="00065BF7">
              <w:rPr>
                <w:sz w:val="28"/>
                <w:szCs w:val="28"/>
              </w:rPr>
              <w:t xml:space="preserve"> стр.</w:t>
            </w:r>
            <w:r w:rsidR="003612B2" w:rsidRPr="00065BF7">
              <w:rPr>
                <w:sz w:val="28"/>
                <w:szCs w:val="28"/>
              </w:rPr>
              <w:t>78</w:t>
            </w:r>
            <w:r w:rsidRPr="00065BF7">
              <w:rPr>
                <w:sz w:val="28"/>
                <w:szCs w:val="28"/>
              </w:rPr>
              <w:t xml:space="preserve">  упр.</w:t>
            </w:r>
            <w:r w:rsidR="003612B2" w:rsidRPr="00065BF7">
              <w:rPr>
                <w:sz w:val="28"/>
                <w:szCs w:val="28"/>
              </w:rPr>
              <w:t>143,</w:t>
            </w:r>
            <w:r w:rsidRPr="00065BF7">
              <w:rPr>
                <w:sz w:val="28"/>
                <w:szCs w:val="28"/>
              </w:rPr>
              <w:t xml:space="preserve"> </w:t>
            </w:r>
            <w:r w:rsidR="003612B2" w:rsidRPr="00065BF7">
              <w:rPr>
                <w:sz w:val="28"/>
                <w:szCs w:val="28"/>
              </w:rPr>
              <w:t>р.т. стр.</w:t>
            </w:r>
            <w:r w:rsidR="00943076" w:rsidRPr="00065BF7">
              <w:rPr>
                <w:sz w:val="28"/>
                <w:szCs w:val="28"/>
              </w:rPr>
              <w:t>74 упр.116, 117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64" w:rsidRPr="00065BF7" w:rsidRDefault="00C41C64" w:rsidP="00C4287D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Записывают д/з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64" w:rsidRPr="00065BF7" w:rsidRDefault="00C41C64" w:rsidP="00C4287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Cs/>
                <w:sz w:val="28"/>
                <w:szCs w:val="28"/>
                <w:lang w:eastAsia="en-US"/>
              </w:rPr>
            </w:pPr>
          </w:p>
        </w:tc>
      </w:tr>
    </w:tbl>
    <w:p w:rsidR="00335D70" w:rsidRPr="00065BF7" w:rsidRDefault="00335D70" w:rsidP="0006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E4" w:rsidRPr="00065BF7" w:rsidRDefault="00283FE4" w:rsidP="00954F62">
      <w:pPr>
        <w:rPr>
          <w:rFonts w:ascii="Times New Roman" w:hAnsi="Times New Roman" w:cs="Times New Roman"/>
          <w:b/>
          <w:sz w:val="28"/>
          <w:szCs w:val="28"/>
        </w:rPr>
      </w:pPr>
    </w:p>
    <w:sectPr w:rsidR="00283FE4" w:rsidRPr="00065BF7" w:rsidSect="00DD64EF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810"/>
    <w:multiLevelType w:val="hybridMultilevel"/>
    <w:tmpl w:val="3DA41FE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A02"/>
    <w:multiLevelType w:val="hybridMultilevel"/>
    <w:tmpl w:val="C15435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1EC2"/>
    <w:multiLevelType w:val="hybridMultilevel"/>
    <w:tmpl w:val="86282010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6B64BE"/>
    <w:multiLevelType w:val="hybridMultilevel"/>
    <w:tmpl w:val="CC3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342950"/>
    <w:multiLevelType w:val="hybridMultilevel"/>
    <w:tmpl w:val="212C16C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256E"/>
    <w:multiLevelType w:val="hybridMultilevel"/>
    <w:tmpl w:val="2F30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66AEB"/>
    <w:multiLevelType w:val="hybridMultilevel"/>
    <w:tmpl w:val="4F36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3A3B"/>
    <w:multiLevelType w:val="hybridMultilevel"/>
    <w:tmpl w:val="4F36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BC"/>
    <w:rsid w:val="00025915"/>
    <w:rsid w:val="00065BF7"/>
    <w:rsid w:val="0007798C"/>
    <w:rsid w:val="00084FB7"/>
    <w:rsid w:val="000C5550"/>
    <w:rsid w:val="000E251A"/>
    <w:rsid w:val="001078AD"/>
    <w:rsid w:val="001668EB"/>
    <w:rsid w:val="00174591"/>
    <w:rsid w:val="001836F1"/>
    <w:rsid w:val="001C192E"/>
    <w:rsid w:val="001C586A"/>
    <w:rsid w:val="001D26FC"/>
    <w:rsid w:val="001D7835"/>
    <w:rsid w:val="00246F5B"/>
    <w:rsid w:val="0025787A"/>
    <w:rsid w:val="00280D63"/>
    <w:rsid w:val="00283FE4"/>
    <w:rsid w:val="002C6E42"/>
    <w:rsid w:val="00306CC5"/>
    <w:rsid w:val="00311FD5"/>
    <w:rsid w:val="003249CD"/>
    <w:rsid w:val="00335D70"/>
    <w:rsid w:val="00337A6D"/>
    <w:rsid w:val="00353647"/>
    <w:rsid w:val="003612B2"/>
    <w:rsid w:val="00384572"/>
    <w:rsid w:val="003C4979"/>
    <w:rsid w:val="003E1878"/>
    <w:rsid w:val="003E2361"/>
    <w:rsid w:val="00406DAE"/>
    <w:rsid w:val="00420E9E"/>
    <w:rsid w:val="00494342"/>
    <w:rsid w:val="004B21C2"/>
    <w:rsid w:val="004F6617"/>
    <w:rsid w:val="00541B59"/>
    <w:rsid w:val="00547875"/>
    <w:rsid w:val="0055075F"/>
    <w:rsid w:val="00557BA8"/>
    <w:rsid w:val="00575BAF"/>
    <w:rsid w:val="005865E7"/>
    <w:rsid w:val="005E0063"/>
    <w:rsid w:val="00642151"/>
    <w:rsid w:val="0067306F"/>
    <w:rsid w:val="00676D74"/>
    <w:rsid w:val="006775D2"/>
    <w:rsid w:val="006F06AB"/>
    <w:rsid w:val="00754A9C"/>
    <w:rsid w:val="007A546D"/>
    <w:rsid w:val="00815D98"/>
    <w:rsid w:val="008560BC"/>
    <w:rsid w:val="008731F7"/>
    <w:rsid w:val="00897295"/>
    <w:rsid w:val="008C5605"/>
    <w:rsid w:val="008D11DA"/>
    <w:rsid w:val="008D3F9A"/>
    <w:rsid w:val="008E1CA5"/>
    <w:rsid w:val="008E4A9B"/>
    <w:rsid w:val="00924DB3"/>
    <w:rsid w:val="00943076"/>
    <w:rsid w:val="00945E8D"/>
    <w:rsid w:val="0095430E"/>
    <w:rsid w:val="00954F62"/>
    <w:rsid w:val="00957396"/>
    <w:rsid w:val="009A2AF4"/>
    <w:rsid w:val="00A36E03"/>
    <w:rsid w:val="00A80757"/>
    <w:rsid w:val="00AE18A4"/>
    <w:rsid w:val="00AF2528"/>
    <w:rsid w:val="00AF254A"/>
    <w:rsid w:val="00B37678"/>
    <w:rsid w:val="00B5492B"/>
    <w:rsid w:val="00B6377B"/>
    <w:rsid w:val="00B66D78"/>
    <w:rsid w:val="00BC555B"/>
    <w:rsid w:val="00C3146E"/>
    <w:rsid w:val="00C35217"/>
    <w:rsid w:val="00C41C64"/>
    <w:rsid w:val="00C548A5"/>
    <w:rsid w:val="00C66927"/>
    <w:rsid w:val="00C84585"/>
    <w:rsid w:val="00CC5AFB"/>
    <w:rsid w:val="00D826FF"/>
    <w:rsid w:val="00D84D2E"/>
    <w:rsid w:val="00DA3A2A"/>
    <w:rsid w:val="00DB76CB"/>
    <w:rsid w:val="00DC0356"/>
    <w:rsid w:val="00DD64EF"/>
    <w:rsid w:val="00E46DEB"/>
    <w:rsid w:val="00EC1223"/>
    <w:rsid w:val="00ED0FFD"/>
    <w:rsid w:val="00ED46B7"/>
    <w:rsid w:val="00EE7F69"/>
    <w:rsid w:val="00EF1ED4"/>
    <w:rsid w:val="00F31F78"/>
    <w:rsid w:val="00F44D13"/>
    <w:rsid w:val="00F96F08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5BD2-F1EA-4F89-B981-D04C767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B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8560BC"/>
  </w:style>
  <w:style w:type="paragraph" w:styleId="a5">
    <w:name w:val="No Spacing"/>
    <w:link w:val="a4"/>
    <w:uiPriority w:val="99"/>
    <w:qFormat/>
    <w:rsid w:val="008560BC"/>
    <w:pPr>
      <w:spacing w:after="0" w:line="240" w:lineRule="auto"/>
    </w:pPr>
  </w:style>
  <w:style w:type="paragraph" w:customStyle="1" w:styleId="c2">
    <w:name w:val="c2"/>
    <w:basedOn w:val="a"/>
    <w:uiPriority w:val="99"/>
    <w:semiHidden/>
    <w:rsid w:val="0085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56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560BC"/>
  </w:style>
  <w:style w:type="character" w:customStyle="1" w:styleId="c1">
    <w:name w:val="c1"/>
    <w:basedOn w:val="a0"/>
    <w:rsid w:val="008560BC"/>
  </w:style>
  <w:style w:type="table" w:styleId="a6">
    <w:name w:val="Table Grid"/>
    <w:basedOn w:val="a1"/>
    <w:uiPriority w:val="59"/>
    <w:rsid w:val="0085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"/>
    <w:basedOn w:val="a"/>
    <w:link w:val="a8"/>
    <w:rsid w:val="00EF1ED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EF1E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DD64E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078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</dc:creator>
  <cp:lastModifiedBy>Альфия Биккинина</cp:lastModifiedBy>
  <cp:revision>2</cp:revision>
  <dcterms:created xsi:type="dcterms:W3CDTF">2020-02-11T15:19:00Z</dcterms:created>
  <dcterms:modified xsi:type="dcterms:W3CDTF">2020-02-11T15:19:00Z</dcterms:modified>
</cp:coreProperties>
</file>