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8B" w:rsidRDefault="00DD348B" w:rsidP="00DD348B">
      <w:pPr>
        <w:pStyle w:val="a3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Муниципальное</w:t>
      </w:r>
      <w:r w:rsidR="000D606E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  <w:t xml:space="preserve"> образовательное учреждение дополнительного образования «</w:t>
      </w:r>
      <w:proofErr w:type="spellStart"/>
      <w:r w:rsidR="000D606E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Губкинская</w:t>
      </w:r>
      <w:proofErr w:type="spellEnd"/>
      <w:r w:rsidR="000D606E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  <w:t xml:space="preserve"> школа хореографического искусства».</w:t>
      </w:r>
    </w:p>
    <w:p w:rsidR="00DD348B" w:rsidRDefault="00DD348B" w:rsidP="00734AF3">
      <w:pPr>
        <w:pStyle w:val="a3"/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348B" w:rsidRDefault="00DD348B" w:rsidP="00734AF3">
      <w:pPr>
        <w:pStyle w:val="a3"/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348B" w:rsidRDefault="00DD348B" w:rsidP="00734AF3">
      <w:pPr>
        <w:pStyle w:val="a3"/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348B" w:rsidRDefault="00DD348B" w:rsidP="00734AF3">
      <w:pPr>
        <w:pStyle w:val="a3"/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348B" w:rsidRDefault="00DD348B" w:rsidP="00734AF3">
      <w:pPr>
        <w:pStyle w:val="a3"/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348B" w:rsidRDefault="00DD348B" w:rsidP="00734AF3">
      <w:pPr>
        <w:pStyle w:val="a3"/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348B" w:rsidRDefault="00DD348B" w:rsidP="00734AF3">
      <w:pPr>
        <w:pStyle w:val="a3"/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348B" w:rsidRDefault="00DD348B" w:rsidP="00734AF3">
      <w:pPr>
        <w:pStyle w:val="a3"/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348B" w:rsidRDefault="00DD348B" w:rsidP="00734AF3">
      <w:pPr>
        <w:pStyle w:val="a3"/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348B" w:rsidRDefault="00DD348B" w:rsidP="00734AF3">
      <w:pPr>
        <w:pStyle w:val="a3"/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348B" w:rsidRDefault="00DD348B" w:rsidP="00734AF3">
      <w:pPr>
        <w:pStyle w:val="a3"/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1855" w:rsidRDefault="00441855" w:rsidP="00441855">
      <w:pPr>
        <w:pStyle w:val="a3"/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1855" w:rsidRDefault="00441855" w:rsidP="00441855">
      <w:pPr>
        <w:pStyle w:val="a3"/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1855" w:rsidRDefault="00441855" w:rsidP="00441855">
      <w:pPr>
        <w:pStyle w:val="a3"/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1855" w:rsidRDefault="00441855" w:rsidP="00441855">
      <w:pPr>
        <w:pStyle w:val="a3"/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C45FF" w:rsidRDefault="00441855" w:rsidP="00441855">
      <w:pPr>
        <w:pStyle w:val="a3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Родительское собрание</w:t>
      </w:r>
      <w:r w:rsidR="003C45FF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тему:</w:t>
      </w:r>
    </w:p>
    <w:p w:rsidR="003C45FF" w:rsidRDefault="003C45FF" w:rsidP="00734AF3">
      <w:pPr>
        <w:pStyle w:val="a3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782EDE" w:rsidRPr="00E34CD9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Формирование</w:t>
      </w:r>
      <w:r w:rsidR="00782EDE" w:rsidRPr="00E34CD9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82EDE" w:rsidRPr="00E34CD9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личности</w:t>
      </w:r>
      <w:r w:rsidR="00782EDE" w:rsidRPr="00E34CD9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82EDE" w:rsidRPr="00E34CD9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ребёнка</w:t>
      </w:r>
      <w:r w:rsidR="00782EDE" w:rsidRPr="00E34CD9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82EDE" w:rsidRPr="00E34CD9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средствами</w:t>
      </w:r>
      <w:r w:rsidR="00782EDE" w:rsidRPr="00E34CD9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82EDE" w:rsidRPr="00E34CD9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хореографии</w:t>
      </w:r>
      <w:r w:rsidR="00782EDE" w:rsidRPr="00E34CD9"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3C45FF" w:rsidRDefault="003C45FF" w:rsidP="00734AF3">
      <w:pPr>
        <w:pStyle w:val="a3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</w:p>
    <w:p w:rsidR="003C45FF" w:rsidRDefault="003C45FF" w:rsidP="00734AF3">
      <w:pPr>
        <w:pStyle w:val="a3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</w:p>
    <w:p w:rsidR="003C45FF" w:rsidRDefault="003C45FF" w:rsidP="00734AF3">
      <w:pPr>
        <w:pStyle w:val="a3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</w:p>
    <w:p w:rsidR="003C45FF" w:rsidRDefault="003C45FF" w:rsidP="00734AF3">
      <w:pPr>
        <w:pStyle w:val="a3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</w:p>
    <w:p w:rsidR="003C45FF" w:rsidRDefault="003C45FF" w:rsidP="00734AF3">
      <w:pPr>
        <w:pStyle w:val="a3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</w:p>
    <w:p w:rsidR="003C45FF" w:rsidRDefault="003C45FF" w:rsidP="00734AF3">
      <w:pPr>
        <w:pStyle w:val="a3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</w:p>
    <w:p w:rsidR="003C45FF" w:rsidRDefault="003C45FF" w:rsidP="00734AF3">
      <w:pPr>
        <w:pStyle w:val="a3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</w:p>
    <w:p w:rsidR="003C45FF" w:rsidRDefault="003C45FF" w:rsidP="00734AF3">
      <w:pPr>
        <w:pStyle w:val="a3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</w:p>
    <w:p w:rsidR="003C45FF" w:rsidRDefault="003C45FF" w:rsidP="00734AF3">
      <w:pPr>
        <w:pStyle w:val="a3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</w:p>
    <w:p w:rsidR="003C45FF" w:rsidRDefault="003C45FF" w:rsidP="00734AF3">
      <w:pPr>
        <w:pStyle w:val="a3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</w:p>
    <w:p w:rsidR="003C45FF" w:rsidRDefault="003C45FF" w:rsidP="00734AF3">
      <w:pPr>
        <w:pStyle w:val="a3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</w:p>
    <w:p w:rsidR="003C45FF" w:rsidRDefault="003C45FF" w:rsidP="00734AF3">
      <w:pPr>
        <w:pStyle w:val="a3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</w:p>
    <w:p w:rsidR="003C45FF" w:rsidRDefault="003C45FF" w:rsidP="00734AF3">
      <w:pPr>
        <w:pStyle w:val="a3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</w:p>
    <w:p w:rsidR="003C45FF" w:rsidRDefault="003C45FF" w:rsidP="00734AF3">
      <w:pPr>
        <w:pStyle w:val="a3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</w:p>
    <w:p w:rsidR="003C45FF" w:rsidRDefault="003C45FF" w:rsidP="00734AF3">
      <w:pPr>
        <w:pStyle w:val="a3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</w:p>
    <w:p w:rsidR="003C45FF" w:rsidRDefault="003C45FF" w:rsidP="00734AF3">
      <w:pPr>
        <w:pStyle w:val="a3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</w:p>
    <w:p w:rsidR="003C45FF" w:rsidRDefault="003C45FF" w:rsidP="00734AF3">
      <w:pPr>
        <w:pStyle w:val="a3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</w:p>
    <w:p w:rsidR="003C45FF" w:rsidRDefault="003C45FF" w:rsidP="00734AF3">
      <w:pPr>
        <w:pStyle w:val="a3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</w:p>
    <w:p w:rsidR="003C45FF" w:rsidRPr="003C45FF" w:rsidRDefault="003C45FF" w:rsidP="003C45FF">
      <w:pPr>
        <w:pStyle w:val="a3"/>
        <w:jc w:val="center"/>
        <w:rPr>
          <w:rFonts w:asciiTheme="majorHAnsi" w:hAnsiTheme="majorHAnsi" w:cs="Bodoni MT"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  <w:t xml:space="preserve">Разработчик: преподаватель «Школы хореографического искусства» </w:t>
      </w:r>
      <w:r>
        <w:rPr>
          <w:rFonts w:asciiTheme="majorHAnsi" w:hAnsiTheme="majorHAnsi" w:cs="Bodoni MT"/>
          <w:bCs/>
          <w:color w:val="000000"/>
          <w:sz w:val="28"/>
          <w:szCs w:val="28"/>
          <w:shd w:val="clear" w:color="auto" w:fill="FFFFFF"/>
        </w:rPr>
        <w:t>Маслова Виктория Владиславовна.</w:t>
      </w:r>
    </w:p>
    <w:p w:rsidR="003C45FF" w:rsidRDefault="003C45FF" w:rsidP="003C45FF">
      <w:pPr>
        <w:pStyle w:val="a3"/>
        <w:jc w:val="center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</w:p>
    <w:p w:rsidR="003C45FF" w:rsidRDefault="003C45FF" w:rsidP="003C45FF">
      <w:pPr>
        <w:pStyle w:val="a3"/>
        <w:jc w:val="center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</w:p>
    <w:p w:rsidR="003C45FF" w:rsidRDefault="003C45FF" w:rsidP="00734AF3">
      <w:pPr>
        <w:pStyle w:val="a3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</w:p>
    <w:p w:rsidR="003C45FF" w:rsidRDefault="003C45FF" w:rsidP="00734AF3">
      <w:pPr>
        <w:pStyle w:val="a3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</w:p>
    <w:p w:rsidR="003C45FF" w:rsidRDefault="003C45FF" w:rsidP="003C45FF">
      <w:pPr>
        <w:pStyle w:val="a3"/>
        <w:jc w:val="center"/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>
        <w:rPr>
          <w:rFonts w:asciiTheme="majorHAnsi" w:hAnsiTheme="majorHAnsi" w:cs="Bodoni MT"/>
          <w:b/>
          <w:bCs/>
          <w:color w:val="000000"/>
          <w:sz w:val="28"/>
          <w:szCs w:val="28"/>
          <w:shd w:val="clear" w:color="auto" w:fill="FFFFFF"/>
        </w:rPr>
        <w:t>Губкинский</w:t>
      </w:r>
      <w:proofErr w:type="spellEnd"/>
    </w:p>
    <w:p w:rsidR="00934608" w:rsidRDefault="00782EDE" w:rsidP="00734AF3">
      <w:pPr>
        <w:pStyle w:val="a3"/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  <w:r w:rsidRPr="00E34CD9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p w:rsidR="00630EA2" w:rsidRDefault="00630EA2" w:rsidP="00734AF3">
      <w:pPr>
        <w:pStyle w:val="a3"/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</w:p>
    <w:p w:rsidR="00586800" w:rsidRPr="00630EA2" w:rsidRDefault="00934608" w:rsidP="007026B1">
      <w:pPr>
        <w:pStyle w:val="a3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934608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Современная жизнь наших</w:t>
      </w:r>
      <w:r w:rsidR="00782EDE" w:rsidRPr="00934608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 </w:t>
      </w:r>
      <w:r w:rsidR="00630EA2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детей на</w:t>
      </w:r>
      <w:r w:rsidR="001D71DA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сыщена, переполнена до предела: помимо обучения в общеобразовательных школах,  где повышается ставка на компьютерную грамотность, </w:t>
      </w:r>
      <w:r w:rsidR="00782EDE" w:rsidRPr="00630EA2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71DA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изучение второго, третьего иностранного языка</w:t>
      </w:r>
      <w:r w:rsidR="004A3D08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, подрастающему поколению предоставляется так же возможность развивать таланты во многих дисциплинах в сфере дополнительного образования. Это всевозможные кружки по фото, шахматам, рисованию, пению и т. д.</w:t>
      </w:r>
    </w:p>
    <w:p w:rsidR="00D73789" w:rsidRDefault="00FD712F" w:rsidP="007026B1">
      <w:pPr>
        <w:pStyle w:val="a3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ведь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современное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общество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нуждается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активных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творческих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людях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Переполненные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головы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необходимо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Bodoni MT"/>
          <w:color w:val="000000"/>
          <w:sz w:val="28"/>
          <w:szCs w:val="28"/>
          <w:shd w:val="clear" w:color="auto" w:fill="FFFFFF"/>
        </w:rPr>
        <w:t>«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разгрузить</w:t>
      </w:r>
      <w:r w:rsidRPr="00E34CD9">
        <w:rPr>
          <w:rFonts w:asciiTheme="majorHAnsi" w:hAnsiTheme="majorHAnsi" w:cs="Bodoni MT"/>
          <w:color w:val="000000"/>
          <w:sz w:val="28"/>
          <w:szCs w:val="28"/>
          <w:shd w:val="clear" w:color="auto" w:fill="FFFFFF"/>
        </w:rPr>
        <w:t>»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делать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это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лучше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всего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как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учил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нас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великий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физиолог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Иван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Павлов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помощью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активных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движений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есть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спорта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танца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это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первое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что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приходит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родителям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порой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бывает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очень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просто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выбрать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из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всех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возможных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тот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самый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единственный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вид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занятий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который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принес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бы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пользу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вашему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чаду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пришелся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душе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Как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сделать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творческую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деятельность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потребностью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необходимой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частью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жизни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?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Иногда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таких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случаях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целесообразнее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делать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ставку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некие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универсальные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варианты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например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хореографию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r w:rsidR="004A3D08">
        <w:rPr>
          <w:rFonts w:asciiTheme="majorHAnsi" w:hAnsiTheme="majorHAnsi"/>
          <w:color w:val="000000"/>
          <w:sz w:val="28"/>
          <w:szCs w:val="28"/>
        </w:rPr>
        <w:br/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Танец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существует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уже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столько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же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тысячелетий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сколько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человек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заре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своей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истории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человеческое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общество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открыло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способы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выражения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мыслей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эмоции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через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движения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тем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самым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развивали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свою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дисциплину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трудолюбие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r w:rsidR="00AA286C">
        <w:rPr>
          <w:rFonts w:asciiTheme="majorHAnsi" w:hAnsiTheme="majorHAnsi"/>
          <w:color w:val="000000"/>
          <w:sz w:val="28"/>
          <w:szCs w:val="28"/>
        </w:rPr>
        <w:br/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Хореографическое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искусство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обладает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редкой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возможностью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воздействовать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мировоззрения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ребенка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Просмотры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спектаклей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театре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видео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посвященных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танцу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;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посещения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концертов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хореографических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коллективов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Bodoni MT"/>
          <w:color w:val="000000"/>
          <w:sz w:val="28"/>
          <w:szCs w:val="28"/>
          <w:shd w:val="clear" w:color="auto" w:fill="FFFFFF"/>
        </w:rPr>
        <w:t>–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все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это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нужно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важно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Однако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наиболее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эффективной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представляется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собственная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хореографическая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деятельность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r w:rsidR="00AA286C">
        <w:rPr>
          <w:rFonts w:asciiTheme="majorHAnsi" w:hAnsiTheme="majorHAnsi"/>
          <w:color w:val="000000"/>
          <w:sz w:val="28"/>
          <w:szCs w:val="28"/>
        </w:rPr>
        <w:br/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протяжении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своей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AA286C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работы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="00AA286C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преподаватели по хореографии 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уделяю</w:t>
      </w:r>
      <w:r w:rsidR="00AA286C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большое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внимание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развитию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танцевальной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культуры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="00AA286C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истематические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танцевальные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движения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направлены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чтобы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научить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ребенка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управлять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своим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телом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помочь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ему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своевременно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овладеть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разными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видами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движений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: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ходьбой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бегом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прыжками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="00AA286C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вращениями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Также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учитываю</w:t>
      </w:r>
      <w:r w:rsidR="00AA286C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т 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возрастные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особенности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детей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уровень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подготовки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развитие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r w:rsidR="00AA286C">
        <w:rPr>
          <w:rFonts w:asciiTheme="majorHAnsi" w:hAnsiTheme="majorHAnsi"/>
          <w:color w:val="000000"/>
          <w:sz w:val="28"/>
          <w:szCs w:val="28"/>
        </w:rPr>
        <w:br/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занятиях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хореографии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 </w:t>
      </w:r>
      <w:r w:rsidR="00AA286C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изучаются 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разнообразные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движения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которые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позволяют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развить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чувства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ритма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укрепить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мышечный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скелет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мускулатуру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стимулировать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память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внимание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мышление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воображение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r w:rsidR="00C44A83">
        <w:rPr>
          <w:rFonts w:asciiTheme="majorHAnsi" w:hAnsiTheme="majorHAnsi"/>
          <w:color w:val="000000"/>
          <w:sz w:val="28"/>
          <w:szCs w:val="28"/>
        </w:rPr>
        <w:br/>
      </w:r>
      <w:r w:rsidR="00C44A8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Особенное внимание уделяется 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подбор</w:t>
      </w:r>
      <w:r w:rsidR="00C44A8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у 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основных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видов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движений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так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как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это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имеет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большое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значение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потому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что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ребенок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постепенно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82021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этапа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овладевает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необходимыми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навыками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Например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: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младшими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школьниками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82021E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проводятся 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игровые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упражнения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обучению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жестам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lastRenderedPageBreak/>
        <w:t>(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полетим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как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птицы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попрыгаем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как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зайчики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;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крадемся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как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лиса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.)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Благодаря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этим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упражнениям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дети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BB1D9A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стают 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более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раскованными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пластичными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эмоциональными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Дети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учатся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понимать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оттенки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нюансы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BB1D9A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выра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жении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лица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жестах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движениях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так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как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игру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танец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объединят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легкость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возможность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быстро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переходить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одной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реальности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другой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постоянная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смена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состояний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сознания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того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что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все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это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как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Bodoni MT"/>
          <w:color w:val="000000"/>
          <w:sz w:val="28"/>
          <w:szCs w:val="28"/>
          <w:shd w:val="clear" w:color="auto" w:fill="FFFFFF"/>
        </w:rPr>
        <w:t>–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бы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всерьез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при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этом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абсолютно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реально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r w:rsidR="00FA1518">
        <w:rPr>
          <w:rFonts w:asciiTheme="majorHAnsi" w:hAnsiTheme="majorHAnsi"/>
          <w:color w:val="000000"/>
          <w:sz w:val="28"/>
          <w:szCs w:val="28"/>
        </w:rPr>
        <w:br/>
      </w:r>
      <w:r w:rsidR="00FA1518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месте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детьми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FA1518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преподаватель </w:t>
      </w:r>
      <w:r w:rsidR="00FA1518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использует 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FA1518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импровизацию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как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способ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раскрытия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творческих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ресурсов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личности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ребенка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="00FA1518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Обучает 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выражать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эмоциональное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состояние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этюдах</w:t>
      </w:r>
      <w:r w:rsidR="00FA1518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(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удивились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обиделись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рассердились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обрадовались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.)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Работу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над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этими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этюдами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начинаю</w:t>
      </w:r>
      <w:r w:rsidR="00FA1518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детьми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младшего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возраста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они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удовольствием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повторяют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за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FA1518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хореографом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дети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старшего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возраста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умеют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владеть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своими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эмоциями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самостоятельно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r w:rsidR="00D73789">
        <w:rPr>
          <w:rFonts w:asciiTheme="majorHAnsi" w:hAnsiTheme="majorHAnsi"/>
          <w:color w:val="000000"/>
          <w:sz w:val="28"/>
          <w:szCs w:val="28"/>
        </w:rPr>
        <w:br/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Занятия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хореографией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значительной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степени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помогают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ребенку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сформулировать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правильную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осанку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делает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его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более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грациозным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пластичным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гибким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это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маловажно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Ведь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правильная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осанка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плохая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походка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слабый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позвоночник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дают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правильно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дышать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правильное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насыщение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кислородом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очень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важно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для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хорошего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состояния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всех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внутренних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органов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для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подержания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должном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состоянии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здоровья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детей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всех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возрастов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Поэтому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занятиях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хореографией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большое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внимание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уделяется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развитию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подвижности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эластичности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гибкости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суставов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мышц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</w:p>
    <w:p w:rsidR="004A3877" w:rsidRPr="00586800" w:rsidRDefault="00FD712F" w:rsidP="007026B1">
      <w:pPr>
        <w:pStyle w:val="a3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Помимо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умения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красиво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двигаться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просто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танцевать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хореография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учит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еще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существовать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коллективе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выполнять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требования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педагога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правильно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распределять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свои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силы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время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r w:rsidRPr="00E34CD9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586800">
        <w:rPr>
          <w:rFonts w:asciiTheme="majorHAnsi" w:hAnsiTheme="majorHAnsi"/>
          <w:color w:val="000000"/>
          <w:sz w:val="28"/>
          <w:szCs w:val="28"/>
        </w:rPr>
        <w:br/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Начинать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заниматься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лучше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всего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5-7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лет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Энергии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сил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этом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возрасте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уже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достаточно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чтобы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выдерживать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нагрузки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скажем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дважды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неделю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Опорно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-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двигательный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аппарат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еще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достаточно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пластичен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кто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начинает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позже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сталкиваются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многими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проблемами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: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постепенно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утрачивается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гибкость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некоторые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упражнения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просто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даются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если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они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получаются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выполнение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приходится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затрачивать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куда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больше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времени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усилий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r w:rsidR="00586800">
        <w:rPr>
          <w:rFonts w:asciiTheme="majorHAnsi" w:hAnsiTheme="majorHAnsi"/>
          <w:color w:val="000000"/>
          <w:sz w:val="28"/>
          <w:szCs w:val="28"/>
        </w:rPr>
        <w:br/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Танцуя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дети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удовлетворяют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свою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потребность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движении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Приобщения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детей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различным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видам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танцевального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творчества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младшего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школьного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возраста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способствует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развитию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творческих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способностей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физических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данных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повышается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жизненный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тонус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что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создает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ребенка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бодрое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радостное</w:t>
      </w:r>
      <w:r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A8338A"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наст</w:t>
      </w:r>
      <w:r w:rsidR="00A8338A" w:rsidRPr="00E34CD9">
        <w:rPr>
          <w:rFonts w:asciiTheme="majorHAnsi" w:hAnsiTheme="majorHAnsi" w:cs="Times New Roman"/>
          <w:bCs/>
          <w:color w:val="000000"/>
          <w:sz w:val="28"/>
          <w:szCs w:val="28"/>
          <w:shd w:val="clear" w:color="auto" w:fill="FFFFFF"/>
        </w:rPr>
        <w:t>роение</w:t>
      </w:r>
      <w:r w:rsidR="00A8338A" w:rsidRPr="00E34CD9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  </w:t>
      </w:r>
      <w:r w:rsidR="00A8338A"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="00A8338A"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A8338A"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благоприятно</w:t>
      </w:r>
      <w:r w:rsidR="00A8338A"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A8338A"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сказывается</w:t>
      </w:r>
      <w:r w:rsidR="00A8338A"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A8338A"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на</w:t>
      </w:r>
      <w:r w:rsidR="00A8338A"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A8338A"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состоянии</w:t>
      </w:r>
      <w:r w:rsidR="00A8338A"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A8338A"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организма</w:t>
      </w:r>
      <w:r w:rsidR="00A8338A"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A8338A"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</w:t>
      </w:r>
      <w:r w:rsidR="00A8338A"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A8338A" w:rsidRPr="00E34CD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целом</w:t>
      </w:r>
      <w:r w:rsidR="00A8338A" w:rsidRPr="00E34CD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</w:p>
    <w:p w:rsidR="00586800" w:rsidRDefault="00586800" w:rsidP="007026B1">
      <w:pPr>
        <w:pStyle w:val="a3"/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</w:p>
    <w:p w:rsidR="00C14AAB" w:rsidRDefault="00C5213F" w:rsidP="007026B1">
      <w:pPr>
        <w:pStyle w:val="a3"/>
        <w:rPr>
          <w:rFonts w:asciiTheme="majorHAnsi" w:hAnsiTheme="majorHAnsi"/>
          <w:sz w:val="28"/>
          <w:szCs w:val="28"/>
        </w:rPr>
      </w:pPr>
      <w:r w:rsidRPr="00E34CD9">
        <w:rPr>
          <w:rFonts w:asciiTheme="majorHAnsi" w:hAnsiTheme="majorHAnsi" w:cs="Times New Roman"/>
          <w:sz w:val="28"/>
          <w:szCs w:val="28"/>
        </w:rPr>
        <w:t>Хореографическое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искусство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всегда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привлекало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себе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внимание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детей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Оно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приобрело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широкое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распространение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дошкольных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учреждениях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учреждениях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дополнительного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образования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Хореографические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отделения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школах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искусств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хореографические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школы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показали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себя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lastRenderedPageBreak/>
        <w:t>на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практике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как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перспективная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форма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эстетического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воспитания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детей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подростков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E34CD9">
        <w:rPr>
          <w:rFonts w:asciiTheme="majorHAnsi" w:hAnsiTheme="majorHAnsi" w:cs="Times New Roman"/>
          <w:sz w:val="28"/>
          <w:szCs w:val="28"/>
        </w:rPr>
        <w:t>основе</w:t>
      </w:r>
      <w:proofErr w:type="gramEnd"/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которой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лежит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приобщение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хореографическому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искусству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Оно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обеспечивает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более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полное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развитие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индивидуальных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способностей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детей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поэтому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обучение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хореографических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коллективах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должно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быть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доступно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значительно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большему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кругу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детей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подростков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Дети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любят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искусство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танца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CD9">
        <w:rPr>
          <w:rFonts w:asciiTheme="majorHAnsi" w:hAnsiTheme="majorHAnsi" w:cs="Times New Roman"/>
          <w:sz w:val="28"/>
          <w:szCs w:val="28"/>
        </w:rPr>
        <w:t>пос</w:t>
      </w:r>
      <w:proofErr w:type="gramStart"/>
      <w:r w:rsidRPr="00E34CD9">
        <w:rPr>
          <w:rFonts w:asciiTheme="majorHAnsi" w:hAnsiTheme="majorHAnsi" w:cs="Times New Roman"/>
          <w:sz w:val="28"/>
          <w:szCs w:val="28"/>
        </w:rPr>
        <w:t>е</w:t>
      </w:r>
      <w:proofErr w:type="spellEnd"/>
      <w:r w:rsidRPr="00E34CD9">
        <w:rPr>
          <w:rFonts w:asciiTheme="majorHAnsi" w:hAnsiTheme="majorHAnsi"/>
          <w:sz w:val="28"/>
          <w:szCs w:val="28"/>
        </w:rPr>
        <w:t>-</w:t>
      </w:r>
      <w:proofErr w:type="gramEnd"/>
      <w:r w:rsidRPr="00E34CD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CD9">
        <w:rPr>
          <w:rFonts w:asciiTheme="majorHAnsi" w:hAnsiTheme="majorHAnsi" w:cs="Times New Roman"/>
          <w:sz w:val="28"/>
          <w:szCs w:val="28"/>
        </w:rPr>
        <w:t>щают</w:t>
      </w:r>
      <w:proofErr w:type="spellEnd"/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занятия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течение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достаточно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длительного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времени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проявляют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настойчивость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усердие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приобретении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танцевальных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знаний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Используя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специфические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средства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искусства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танца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заинтере</w:t>
      </w:r>
      <w:r w:rsidR="004A3877">
        <w:rPr>
          <w:rFonts w:asciiTheme="majorHAnsi" w:hAnsiTheme="majorHAnsi" w:cs="Times New Roman"/>
          <w:sz w:val="28"/>
          <w:szCs w:val="28"/>
        </w:rPr>
        <w:t xml:space="preserve">сованность 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детей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педагоги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хореографии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имеют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возможность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проводить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большую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воспитательную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работу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основе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педагогических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="004A3877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требований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определению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содержания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методики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организационных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форм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занятий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детьми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хореографии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лежит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принцип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воспитывающего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обучения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Воспитание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обучение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представляют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неразрывное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единство</w:t>
      </w:r>
      <w:r w:rsidRPr="00E34CD9">
        <w:rPr>
          <w:rFonts w:asciiTheme="majorHAnsi" w:hAnsiTheme="majorHAnsi"/>
          <w:sz w:val="28"/>
          <w:szCs w:val="28"/>
        </w:rPr>
        <w:t>.</w:t>
      </w:r>
    </w:p>
    <w:p w:rsidR="008E6F1E" w:rsidRPr="004A3877" w:rsidRDefault="00C5213F" w:rsidP="00734AF3">
      <w:pPr>
        <w:pStyle w:val="a3"/>
        <w:rPr>
          <w:rFonts w:asciiTheme="majorHAnsi" w:hAnsiTheme="majorHAnsi" w:cs="Times New Roman"/>
          <w:sz w:val="28"/>
          <w:szCs w:val="28"/>
        </w:rPr>
      </w:pPr>
      <w:proofErr w:type="gramStart"/>
      <w:r w:rsidRPr="00E34CD9">
        <w:rPr>
          <w:rFonts w:asciiTheme="majorHAnsi" w:hAnsiTheme="majorHAnsi" w:cs="Times New Roman"/>
          <w:sz w:val="28"/>
          <w:szCs w:val="28"/>
        </w:rPr>
        <w:t>Педагогический</w:t>
      </w:r>
      <w:proofErr w:type="gramEnd"/>
      <w:r w:rsidRPr="00E34CD9">
        <w:rPr>
          <w:rFonts w:asciiTheme="majorHAnsi" w:hAnsiTheme="majorHAnsi"/>
          <w:sz w:val="28"/>
          <w:szCs w:val="28"/>
        </w:rPr>
        <w:t xml:space="preserve"> </w:t>
      </w:r>
      <w:r w:rsidR="000864A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322D2">
        <w:rPr>
          <w:rFonts w:asciiTheme="majorHAnsi" w:hAnsiTheme="majorHAnsi" w:cs="Times New Roman"/>
          <w:sz w:val="28"/>
          <w:szCs w:val="28"/>
        </w:rPr>
        <w:t>процес</w:t>
      </w:r>
      <w:proofErr w:type="spellEnd"/>
      <w:r w:rsidRPr="00E34CD9">
        <w:rPr>
          <w:rFonts w:asciiTheme="majorHAnsi" w:hAnsiTheme="majorHAnsi"/>
          <w:sz w:val="28"/>
          <w:szCs w:val="28"/>
        </w:rPr>
        <w:t xml:space="preserve"> </w:t>
      </w:r>
      <w:r w:rsidR="004A3877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строится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таким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образом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чтобы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дети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="008E6F1E">
        <w:rPr>
          <w:rFonts w:asciiTheme="majorHAnsi" w:hAnsiTheme="majorHAnsi" w:cs="Times New Roman"/>
          <w:sz w:val="28"/>
          <w:szCs w:val="28"/>
        </w:rPr>
        <w:t>прио</w:t>
      </w:r>
      <w:r w:rsidR="008E6F1E">
        <w:rPr>
          <w:rFonts w:asciiTheme="majorHAnsi" w:hAnsiTheme="majorHAnsi"/>
          <w:sz w:val="28"/>
          <w:szCs w:val="28"/>
        </w:rPr>
        <w:t>б</w:t>
      </w:r>
      <w:r w:rsidRPr="00E34CD9">
        <w:rPr>
          <w:rFonts w:asciiTheme="majorHAnsi" w:hAnsiTheme="majorHAnsi" w:cs="Times New Roman"/>
          <w:sz w:val="28"/>
          <w:szCs w:val="28"/>
        </w:rPr>
        <w:t>ретая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знания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овладевая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навыками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умениями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одновременно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формировали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бы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свое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мировоззрение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приобретали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лучшие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взгляды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черты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характера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Занятия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хореографии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="004A3877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содействуют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эстетическому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воспитанию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детей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оказывают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положительное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воздействие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физическое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развитие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способствуют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росту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общей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культуры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поэтому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можно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утверждать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что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хореографическое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искусство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имеет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богатую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возможность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широкого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осуществления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воспитательных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задач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формировании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эстетической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художественной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культуры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личности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хореографическое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искусство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является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важнейшим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аспектом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эстетического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воспитания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Хореография</w:t>
      </w:r>
      <w:r w:rsidRPr="00E34CD9">
        <w:rPr>
          <w:rFonts w:asciiTheme="majorHAnsi" w:hAnsiTheme="majorHAnsi"/>
          <w:sz w:val="28"/>
          <w:szCs w:val="28"/>
        </w:rPr>
        <w:t xml:space="preserve"> - </w:t>
      </w:r>
      <w:r w:rsidRPr="00E34CD9">
        <w:rPr>
          <w:rFonts w:asciiTheme="majorHAnsi" w:hAnsiTheme="majorHAnsi" w:cs="Times New Roman"/>
          <w:sz w:val="28"/>
          <w:szCs w:val="28"/>
        </w:rPr>
        <w:t>это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мир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красоты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движения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звуков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световых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красок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костюмов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то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есть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мир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волшебного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искусства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Дети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стремятся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увидеть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это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балетных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спектаклях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на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концертах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танцевальных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коллективов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видеофильмах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Занятия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хореографическим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искусством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способствуют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физическому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развитию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детей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обогащают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духовно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Это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гармоничное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занятие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привлекает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детей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родителей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Ребенок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владеющий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балетной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осанкой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восхищает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окружающих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Но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ее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формирование</w:t>
      </w:r>
      <w:r w:rsidRPr="00E34CD9">
        <w:rPr>
          <w:rFonts w:asciiTheme="majorHAnsi" w:hAnsiTheme="majorHAnsi"/>
          <w:sz w:val="28"/>
          <w:szCs w:val="28"/>
        </w:rPr>
        <w:t xml:space="preserve"> - </w:t>
      </w:r>
      <w:r w:rsidRPr="00E34CD9">
        <w:rPr>
          <w:rFonts w:asciiTheme="majorHAnsi" w:hAnsiTheme="majorHAnsi" w:cs="Times New Roman"/>
          <w:sz w:val="28"/>
          <w:szCs w:val="28"/>
        </w:rPr>
        <w:t>процесс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длительный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требующий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многих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качеств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детей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Дисциплинированность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трудолюбие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терпение</w:t>
      </w:r>
      <w:r w:rsidRPr="00E34CD9">
        <w:rPr>
          <w:rFonts w:asciiTheme="majorHAnsi" w:hAnsiTheme="majorHAnsi"/>
          <w:sz w:val="28"/>
          <w:szCs w:val="28"/>
        </w:rPr>
        <w:t xml:space="preserve"> - </w:t>
      </w:r>
      <w:r w:rsidRPr="00E34CD9">
        <w:rPr>
          <w:rFonts w:asciiTheme="majorHAnsi" w:hAnsiTheme="majorHAnsi" w:cs="Times New Roman"/>
          <w:sz w:val="28"/>
          <w:szCs w:val="28"/>
        </w:rPr>
        <w:t>те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свойства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характера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которые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необходимы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только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хореографии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но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быту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Чувство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ответственности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так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необходимое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жизни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двигает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детей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занимающихся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хореографией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вперед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Аккуратность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хореографическом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исполнительстве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опрятность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формы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хореографическом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зале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переносится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внешний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вид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детей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школе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Они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выделяются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только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своей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осанкой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но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прической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чистотой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элегантностью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ношения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самой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обыкновенной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одежды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Воспитание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этикета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является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одной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из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сторон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занятиях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хореографии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Занятия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хореографией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формируют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развивают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="008E6F1E">
        <w:rPr>
          <w:rFonts w:asciiTheme="majorHAnsi" w:hAnsiTheme="majorHAnsi" w:cs="Times New Roman"/>
          <w:sz w:val="28"/>
          <w:szCs w:val="28"/>
        </w:rPr>
        <w:t>укре</w:t>
      </w:r>
      <w:r w:rsidR="008E6F1E">
        <w:rPr>
          <w:rFonts w:asciiTheme="majorHAnsi" w:hAnsiTheme="majorHAnsi"/>
          <w:sz w:val="28"/>
          <w:szCs w:val="28"/>
        </w:rPr>
        <w:t>п</w:t>
      </w:r>
      <w:r w:rsidRPr="00E34CD9">
        <w:rPr>
          <w:rFonts w:asciiTheme="majorHAnsi" w:hAnsiTheme="majorHAnsi" w:cs="Times New Roman"/>
          <w:sz w:val="28"/>
          <w:szCs w:val="28"/>
        </w:rPr>
        <w:t>ляют</w:t>
      </w:r>
      <w:r w:rsidR="008E6F1E">
        <w:rPr>
          <w:rFonts w:asciiTheme="majorHAnsi" w:hAnsiTheme="majorHAnsi" w:cs="Times New Roman"/>
          <w:sz w:val="28"/>
          <w:szCs w:val="28"/>
        </w:rPr>
        <w:t xml:space="preserve"> 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у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детей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потребность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lastRenderedPageBreak/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общении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искусством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понимание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его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языка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любовь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хороший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вкус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нему</w:t>
      </w:r>
      <w:r w:rsidR="008E6F1E">
        <w:rPr>
          <w:rFonts w:asciiTheme="majorHAnsi" w:hAnsiTheme="majorHAnsi"/>
          <w:sz w:val="28"/>
          <w:szCs w:val="28"/>
        </w:rPr>
        <w:t xml:space="preserve">. </w:t>
      </w:r>
    </w:p>
    <w:p w:rsidR="005312A8" w:rsidRDefault="00C5213F" w:rsidP="00734AF3">
      <w:pPr>
        <w:pStyle w:val="a3"/>
        <w:rPr>
          <w:rFonts w:asciiTheme="majorHAnsi" w:hAnsiTheme="majorHAnsi"/>
          <w:sz w:val="28"/>
          <w:szCs w:val="28"/>
        </w:rPr>
      </w:pPr>
      <w:r w:rsidRPr="00E34CD9">
        <w:rPr>
          <w:rFonts w:asciiTheme="majorHAnsi" w:hAnsiTheme="majorHAnsi" w:cs="Times New Roman"/>
          <w:sz w:val="28"/>
          <w:szCs w:val="28"/>
        </w:rPr>
        <w:t>Каждое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направление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практике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педагога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имеет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свою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внутреннюю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логику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свои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закономерности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принципы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реализации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Без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познания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критического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анализа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невозможна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достаточно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эффективная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организация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только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художественно</w:t>
      </w:r>
      <w:r w:rsidRPr="00E34CD9">
        <w:rPr>
          <w:rFonts w:asciiTheme="majorHAnsi" w:hAnsiTheme="majorHAnsi"/>
          <w:sz w:val="28"/>
          <w:szCs w:val="28"/>
        </w:rPr>
        <w:t>-</w:t>
      </w:r>
      <w:r w:rsidRPr="00E34CD9">
        <w:rPr>
          <w:rFonts w:asciiTheme="majorHAnsi" w:hAnsiTheme="majorHAnsi" w:cs="Times New Roman"/>
          <w:sz w:val="28"/>
          <w:szCs w:val="28"/>
        </w:rPr>
        <w:t>творческой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учебной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образовательно</w:t>
      </w:r>
      <w:r w:rsidRPr="00E34CD9">
        <w:rPr>
          <w:rFonts w:asciiTheme="majorHAnsi" w:hAnsiTheme="majorHAnsi"/>
          <w:sz w:val="28"/>
          <w:szCs w:val="28"/>
        </w:rPr>
        <w:t>-</w:t>
      </w:r>
      <w:r w:rsidRPr="00E34CD9">
        <w:rPr>
          <w:rFonts w:asciiTheme="majorHAnsi" w:hAnsiTheme="majorHAnsi" w:cs="Times New Roman"/>
          <w:sz w:val="28"/>
          <w:szCs w:val="28"/>
        </w:rPr>
        <w:t>репетиционной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деятельности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но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обеспечение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педагогического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процесса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целом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Специфика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воспитательной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работы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хореографическом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коллективе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обусловлена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органичным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сочетанием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художественно</w:t>
      </w:r>
      <w:r w:rsidRPr="00E34CD9">
        <w:rPr>
          <w:rFonts w:asciiTheme="majorHAnsi" w:hAnsiTheme="majorHAnsi"/>
          <w:sz w:val="28"/>
          <w:szCs w:val="28"/>
        </w:rPr>
        <w:t>-</w:t>
      </w:r>
      <w:r w:rsidRPr="00E34CD9">
        <w:rPr>
          <w:rFonts w:asciiTheme="majorHAnsi" w:hAnsiTheme="majorHAnsi" w:cs="Times New Roman"/>
          <w:sz w:val="28"/>
          <w:szCs w:val="28"/>
        </w:rPr>
        <w:t>исполнительских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общепедагогических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социальных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моментов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ее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проведении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обеспечении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</w:p>
    <w:p w:rsidR="00DF7B64" w:rsidRDefault="00C5213F" w:rsidP="00734AF3">
      <w:pPr>
        <w:pStyle w:val="a3"/>
        <w:rPr>
          <w:rFonts w:asciiTheme="majorHAnsi" w:hAnsiTheme="majorHAnsi"/>
          <w:sz w:val="28"/>
          <w:szCs w:val="28"/>
        </w:rPr>
      </w:pPr>
      <w:r w:rsidRPr="00E34CD9">
        <w:rPr>
          <w:rFonts w:asciiTheme="majorHAnsi" w:hAnsiTheme="majorHAnsi" w:cs="Times New Roman"/>
          <w:sz w:val="28"/>
          <w:szCs w:val="28"/>
        </w:rPr>
        <w:t>Эти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задачи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решаются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вовлечением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детей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художественно</w:t>
      </w:r>
      <w:r w:rsidRPr="00E34CD9">
        <w:rPr>
          <w:rFonts w:asciiTheme="majorHAnsi" w:hAnsiTheme="majorHAnsi"/>
          <w:sz w:val="28"/>
          <w:szCs w:val="28"/>
        </w:rPr>
        <w:t>-</w:t>
      </w:r>
      <w:r w:rsidRPr="00E34CD9">
        <w:rPr>
          <w:rFonts w:asciiTheme="majorHAnsi" w:hAnsiTheme="majorHAnsi" w:cs="Times New Roman"/>
          <w:sz w:val="28"/>
          <w:szCs w:val="28"/>
        </w:rPr>
        <w:t>исполнительскую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деятельность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с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организацией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учебно</w:t>
      </w:r>
      <w:r w:rsidR="00015E8C">
        <w:rPr>
          <w:rFonts w:asciiTheme="majorHAnsi" w:hAnsiTheme="majorHAnsi" w:cs="Times New Roman"/>
          <w:sz w:val="28"/>
          <w:szCs w:val="28"/>
        </w:rPr>
        <w:t xml:space="preserve"> </w:t>
      </w:r>
      <w:r w:rsidRPr="00E34CD9">
        <w:rPr>
          <w:rFonts w:asciiTheme="majorHAnsi" w:hAnsiTheme="majorHAnsi"/>
          <w:sz w:val="28"/>
          <w:szCs w:val="28"/>
        </w:rPr>
        <w:t xml:space="preserve">- </w:t>
      </w:r>
      <w:r w:rsidRPr="00E34CD9">
        <w:rPr>
          <w:rFonts w:asciiTheme="majorHAnsi" w:hAnsiTheme="majorHAnsi" w:cs="Times New Roman"/>
          <w:sz w:val="28"/>
          <w:szCs w:val="28"/>
        </w:rPr>
        <w:t>творческой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работы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Поэтому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первый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уровень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воспитания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ребенка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хореографическом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коллективе</w:t>
      </w:r>
      <w:r w:rsidRPr="00E34CD9">
        <w:rPr>
          <w:rFonts w:asciiTheme="majorHAnsi" w:hAnsiTheme="majorHAnsi"/>
          <w:sz w:val="28"/>
          <w:szCs w:val="28"/>
        </w:rPr>
        <w:t xml:space="preserve"> - </w:t>
      </w:r>
      <w:r w:rsidRPr="00E34CD9">
        <w:rPr>
          <w:rFonts w:asciiTheme="majorHAnsi" w:hAnsiTheme="majorHAnsi" w:cs="Times New Roman"/>
          <w:sz w:val="28"/>
          <w:szCs w:val="28"/>
        </w:rPr>
        <w:t>это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образование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обучение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его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как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исполнителя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Второй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уровень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воспитания</w:t>
      </w:r>
      <w:r w:rsidRPr="00E34CD9">
        <w:rPr>
          <w:rFonts w:asciiTheme="majorHAnsi" w:hAnsiTheme="majorHAnsi"/>
          <w:sz w:val="28"/>
          <w:szCs w:val="28"/>
        </w:rPr>
        <w:t xml:space="preserve"> - </w:t>
      </w:r>
      <w:r w:rsidRPr="00E34CD9">
        <w:rPr>
          <w:rFonts w:asciiTheme="majorHAnsi" w:hAnsiTheme="majorHAnsi" w:cs="Times New Roman"/>
          <w:sz w:val="28"/>
          <w:szCs w:val="28"/>
        </w:rPr>
        <w:t>это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формирование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ребенка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как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личности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развития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нем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гражданских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нравственно</w:t>
      </w:r>
      <w:r w:rsidR="008E6F1E">
        <w:rPr>
          <w:rFonts w:asciiTheme="majorHAnsi" w:hAnsiTheme="majorHAnsi" w:cs="Times New Roman"/>
          <w:sz w:val="28"/>
          <w:szCs w:val="28"/>
        </w:rPr>
        <w:t xml:space="preserve"> </w:t>
      </w:r>
      <w:r w:rsidRPr="00E34CD9">
        <w:rPr>
          <w:rFonts w:asciiTheme="majorHAnsi" w:hAnsiTheme="majorHAnsi"/>
          <w:sz w:val="28"/>
          <w:szCs w:val="28"/>
        </w:rPr>
        <w:t xml:space="preserve">- </w:t>
      </w:r>
      <w:r w:rsidRPr="00E34CD9">
        <w:rPr>
          <w:rFonts w:asciiTheme="majorHAnsi" w:hAnsiTheme="majorHAnsi" w:cs="Times New Roman"/>
          <w:sz w:val="28"/>
          <w:szCs w:val="28"/>
        </w:rPr>
        <w:t>эстетических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качеств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общей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культуры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Родители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отдают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детей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хореографические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коллективы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для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занятий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укрепляющих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здоровье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расширяющих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общий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культурный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художественный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кругозор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являющийся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формой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удовлетворения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духовных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потребностей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средством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развития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эстетического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вкуса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="005312A8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Поэтому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отношение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детей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занятиям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носит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индивидуальный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строго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выборочный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характер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Воспитательная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работа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должна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проводиться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систематически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только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тогда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она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приведет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положительным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результатам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Сложность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воспитательной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работы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определяется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тем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что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коллективе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встречаются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различного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уровня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культуры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воспитания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Сосредоточить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интересы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порой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непросто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Чтобы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заинтересовать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детей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нужно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проявлять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такт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чуткость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применять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индивидуальный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подход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детям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использовать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работе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возможности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каждого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ребенка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его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перспективы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обращении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детьми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необходимо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проявление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симпатии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уважительного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интереса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радостям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огорчениям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к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сложностям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жизни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понимать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взаимоотношения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детей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их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внутренний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мир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Ребенок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вступая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мир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знаний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хореографии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должен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знать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что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каждое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занятие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обязательно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Пропуски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без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уважительных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причин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возможны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силу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специфики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хореографического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искусства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Дети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просто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смогут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выполнять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задачи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с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которыми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они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сталкиваются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Дело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даже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достижении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результатов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понятии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долга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его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выработке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развитии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То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чем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начал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заниматься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должно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быть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выполнено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добросовестно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доведено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конца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Склонность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детей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бросать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начатое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дело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полдороге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дальнейшем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оборачивается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несобранностью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уже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взрослого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человека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поэтому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воспитательная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работа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коллективе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строится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принципу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интереса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который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является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основным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определяющим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Он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поддерживается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постоянным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изучением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нового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хореографического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lastRenderedPageBreak/>
        <w:t>материала</w:t>
      </w:r>
      <w:r w:rsidRPr="00E34CD9">
        <w:rPr>
          <w:rFonts w:asciiTheme="majorHAnsi" w:hAnsiTheme="majorHAnsi"/>
          <w:sz w:val="28"/>
          <w:szCs w:val="28"/>
        </w:rPr>
        <w:t xml:space="preserve"> (</w:t>
      </w:r>
      <w:r w:rsidRPr="00E34CD9">
        <w:rPr>
          <w:rFonts w:asciiTheme="majorHAnsi" w:hAnsiTheme="majorHAnsi" w:cs="Times New Roman"/>
          <w:sz w:val="28"/>
          <w:szCs w:val="28"/>
        </w:rPr>
        <w:t>движение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танцевальная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комбинация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танцевальный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этюд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номер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подготовка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или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проведение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какого</w:t>
      </w:r>
      <w:r w:rsidRPr="00E34CD9">
        <w:rPr>
          <w:rFonts w:asciiTheme="majorHAnsi" w:hAnsiTheme="majorHAnsi"/>
          <w:sz w:val="28"/>
          <w:szCs w:val="28"/>
        </w:rPr>
        <w:t>-</w:t>
      </w:r>
      <w:r w:rsidRPr="00E34CD9">
        <w:rPr>
          <w:rFonts w:asciiTheme="majorHAnsi" w:hAnsiTheme="majorHAnsi" w:cs="Times New Roman"/>
          <w:sz w:val="28"/>
          <w:szCs w:val="28"/>
        </w:rPr>
        <w:t>то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мероприятия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</w:t>
      </w:r>
      <w:r w:rsidRPr="00E34CD9">
        <w:rPr>
          <w:rFonts w:asciiTheme="majorHAnsi" w:hAnsiTheme="majorHAnsi"/>
          <w:sz w:val="28"/>
          <w:szCs w:val="28"/>
        </w:rPr>
        <w:t>.</w:t>
      </w:r>
      <w:r w:rsidRPr="00E34CD9">
        <w:rPr>
          <w:rFonts w:asciiTheme="majorHAnsi" w:hAnsiTheme="majorHAnsi" w:cs="Times New Roman"/>
          <w:sz w:val="28"/>
          <w:szCs w:val="28"/>
        </w:rPr>
        <w:t>д</w:t>
      </w:r>
      <w:r w:rsidRPr="00E34CD9">
        <w:rPr>
          <w:rFonts w:asciiTheme="majorHAnsi" w:hAnsiTheme="majorHAnsi"/>
          <w:sz w:val="28"/>
          <w:szCs w:val="28"/>
        </w:rPr>
        <w:t xml:space="preserve">.). </w:t>
      </w:r>
      <w:r w:rsidRPr="00E34CD9">
        <w:rPr>
          <w:rFonts w:asciiTheme="majorHAnsi" w:hAnsiTheme="majorHAnsi" w:cs="Times New Roman"/>
          <w:sz w:val="28"/>
          <w:szCs w:val="28"/>
        </w:rPr>
        <w:t>Все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это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вызывает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положительные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эмоции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у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детей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влияет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нравственный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настрой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развитие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эстетической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культуры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творческой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деятельности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заложены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огромные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возможности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воспитательного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характера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Воспитывает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все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что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связано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участием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детей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коллективе</w:t>
      </w:r>
      <w:r w:rsidRPr="00E34CD9">
        <w:rPr>
          <w:rFonts w:asciiTheme="majorHAnsi" w:hAnsiTheme="majorHAnsi"/>
          <w:sz w:val="28"/>
          <w:szCs w:val="28"/>
        </w:rPr>
        <w:t xml:space="preserve">: </w:t>
      </w:r>
      <w:r w:rsidRPr="00E34CD9">
        <w:rPr>
          <w:rFonts w:asciiTheme="majorHAnsi" w:hAnsiTheme="majorHAnsi" w:cs="Times New Roman"/>
          <w:sz w:val="28"/>
          <w:szCs w:val="28"/>
        </w:rPr>
        <w:t>художественный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педагогический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уровень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репертуара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планомерные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систематические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учебные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занятия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взаимоотношения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педагогом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окружающим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миром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</w:p>
    <w:p w:rsidR="00052871" w:rsidRDefault="00C5213F" w:rsidP="00734AF3">
      <w:pPr>
        <w:pStyle w:val="a3"/>
        <w:rPr>
          <w:rFonts w:asciiTheme="majorHAnsi" w:hAnsiTheme="majorHAnsi"/>
          <w:sz w:val="28"/>
          <w:szCs w:val="28"/>
        </w:rPr>
      </w:pPr>
      <w:r w:rsidRPr="00E34CD9">
        <w:rPr>
          <w:rFonts w:asciiTheme="majorHAnsi" w:hAnsiTheme="majorHAnsi" w:cs="Times New Roman"/>
          <w:sz w:val="28"/>
          <w:szCs w:val="28"/>
        </w:rPr>
        <w:t>При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работе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детьми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применяется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наиболее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целесообразные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методы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учетом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возраста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детей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их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="00D45011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специальной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подготовки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уровня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эмоциональной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отзывчивости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наличия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интереса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хореографическому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искусству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Увлечение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вдохновение</w:t>
      </w:r>
      <w:r w:rsidRPr="00E34CD9">
        <w:rPr>
          <w:rFonts w:asciiTheme="majorHAnsi" w:hAnsiTheme="majorHAnsi"/>
          <w:sz w:val="28"/>
          <w:szCs w:val="28"/>
        </w:rPr>
        <w:t xml:space="preserve"> - </w:t>
      </w:r>
      <w:r w:rsidRPr="00E34CD9">
        <w:rPr>
          <w:rFonts w:asciiTheme="majorHAnsi" w:hAnsiTheme="majorHAnsi" w:cs="Times New Roman"/>
          <w:sz w:val="28"/>
          <w:szCs w:val="28"/>
        </w:rPr>
        <w:t>источник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интеллектуального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роста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личности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Интеллектуальное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чувство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которое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испытывает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ребенок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процессе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овладения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знаниями</w:t>
      </w:r>
      <w:r w:rsidRPr="00E34CD9">
        <w:rPr>
          <w:rFonts w:asciiTheme="majorHAnsi" w:hAnsiTheme="majorHAnsi"/>
          <w:sz w:val="28"/>
          <w:szCs w:val="28"/>
        </w:rPr>
        <w:t xml:space="preserve"> - </w:t>
      </w:r>
      <w:r w:rsidRPr="00E34CD9">
        <w:rPr>
          <w:rFonts w:asciiTheme="majorHAnsi" w:hAnsiTheme="majorHAnsi" w:cs="Times New Roman"/>
          <w:sz w:val="28"/>
          <w:szCs w:val="28"/>
        </w:rPr>
        <w:t>это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ниточка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на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которой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держится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желание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учиться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Если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обучение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сопровождается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яркими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волнующими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впечатлениями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познание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становится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очень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крепким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необходимым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Занятия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становятся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интересными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тогда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ребенок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видит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результаты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своих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усилий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творчестве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</w:p>
    <w:p w:rsidR="00052871" w:rsidRDefault="00C5213F" w:rsidP="00734AF3">
      <w:pPr>
        <w:pStyle w:val="a3"/>
        <w:rPr>
          <w:rFonts w:asciiTheme="majorHAnsi" w:hAnsiTheme="majorHAnsi"/>
          <w:sz w:val="28"/>
          <w:szCs w:val="28"/>
        </w:rPr>
      </w:pP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процессе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занятий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детям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предлагается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дополнить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танцевальную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комбинацию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или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сочинить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ее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полностью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исполнить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или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иное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движение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которое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E34CD9">
        <w:rPr>
          <w:rFonts w:asciiTheme="majorHAnsi" w:hAnsiTheme="majorHAnsi" w:cs="Times New Roman"/>
          <w:sz w:val="28"/>
          <w:szCs w:val="28"/>
        </w:rPr>
        <w:t>касается</w:t>
      </w:r>
      <w:proofErr w:type="gramEnd"/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программы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обучения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Дети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сначала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робко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потом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смело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при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поддержке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преподавателя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активно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включаются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творческую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работу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Важно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чтобы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ребенок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смог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применить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свои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знания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желания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осуществлении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задуманного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Необходимо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поощрять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творческую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инициативу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детей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так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как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многие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из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них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впоследствии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становясь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старше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помогают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своим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педагогам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работе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младшими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детьми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Таким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образом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дети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столь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активно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включившись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творческую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хореографическую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атмосферу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выбирают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профессию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хореографа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="00052871">
        <w:rPr>
          <w:rFonts w:asciiTheme="majorHAnsi" w:hAnsiTheme="majorHAnsi"/>
          <w:sz w:val="28"/>
          <w:szCs w:val="28"/>
        </w:rPr>
        <w:t xml:space="preserve"> </w:t>
      </w:r>
    </w:p>
    <w:p w:rsidR="00494963" w:rsidRDefault="00052871" w:rsidP="00734AF3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Для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повышения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нравственного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потенциала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личности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ребенка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развития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его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активности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идет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постоянное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обновление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обогащение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используемых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форм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методов</w:t>
      </w:r>
      <w:r w:rsidR="00C5213F" w:rsidRPr="00E34CD9">
        <w:rPr>
          <w:rFonts w:asciiTheme="majorHAnsi" w:hAnsiTheme="majorHAnsi"/>
          <w:sz w:val="28"/>
          <w:szCs w:val="28"/>
        </w:rPr>
        <w:t xml:space="preserve">. </w:t>
      </w:r>
      <w:r w:rsidR="00C5213F" w:rsidRPr="00E34CD9">
        <w:rPr>
          <w:rFonts w:asciiTheme="majorHAnsi" w:hAnsiTheme="majorHAnsi" w:cs="Times New Roman"/>
          <w:sz w:val="28"/>
          <w:szCs w:val="28"/>
        </w:rPr>
        <w:t>Воспитательную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функцию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берут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на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себя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органы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самоуправления</w:t>
      </w:r>
      <w:r w:rsidR="00C5213F" w:rsidRPr="00E34CD9">
        <w:rPr>
          <w:rFonts w:asciiTheme="majorHAnsi" w:hAnsiTheme="majorHAnsi"/>
          <w:sz w:val="28"/>
          <w:szCs w:val="28"/>
        </w:rPr>
        <w:t xml:space="preserve"> - </w:t>
      </w:r>
      <w:r w:rsidR="00C5213F" w:rsidRPr="00E34CD9">
        <w:rPr>
          <w:rFonts w:asciiTheme="majorHAnsi" w:hAnsiTheme="majorHAnsi" w:cs="Times New Roman"/>
          <w:sz w:val="28"/>
          <w:szCs w:val="28"/>
        </w:rPr>
        <w:t>лидеры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в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группе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старосты</w:t>
      </w:r>
      <w:r w:rsidR="00C5213F" w:rsidRPr="00E34CD9">
        <w:rPr>
          <w:rFonts w:asciiTheme="majorHAnsi" w:hAnsiTheme="majorHAnsi"/>
          <w:sz w:val="28"/>
          <w:szCs w:val="28"/>
        </w:rPr>
        <w:t xml:space="preserve">. </w:t>
      </w:r>
      <w:r w:rsidR="00C5213F" w:rsidRPr="00E34CD9">
        <w:rPr>
          <w:rFonts w:asciiTheme="majorHAnsi" w:hAnsiTheme="majorHAnsi" w:cs="Times New Roman"/>
          <w:sz w:val="28"/>
          <w:szCs w:val="28"/>
        </w:rPr>
        <w:t>Наличие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у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детей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в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коллективе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единой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нравственно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C5213F" w:rsidRPr="00E34CD9">
        <w:rPr>
          <w:rFonts w:asciiTheme="majorHAnsi" w:hAnsiTheme="majorHAnsi"/>
          <w:sz w:val="28"/>
          <w:szCs w:val="28"/>
        </w:rPr>
        <w:t xml:space="preserve">- </w:t>
      </w:r>
      <w:r w:rsidR="00C5213F" w:rsidRPr="00E34CD9">
        <w:rPr>
          <w:rFonts w:asciiTheme="majorHAnsi" w:hAnsiTheme="majorHAnsi" w:cs="Times New Roman"/>
          <w:sz w:val="28"/>
          <w:szCs w:val="28"/>
        </w:rPr>
        <w:t>привлекательной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цели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сплачивает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коллектив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настраивает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на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единый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творческий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ритм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ставит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во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главу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общий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реально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выполнимый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интерес</w:t>
      </w:r>
      <w:r w:rsidR="00C5213F" w:rsidRPr="00E34CD9">
        <w:rPr>
          <w:rFonts w:asciiTheme="majorHAnsi" w:hAnsiTheme="majorHAnsi"/>
          <w:sz w:val="28"/>
          <w:szCs w:val="28"/>
        </w:rPr>
        <w:t xml:space="preserve">. </w:t>
      </w:r>
      <w:r w:rsidR="00C5213F" w:rsidRPr="00E34CD9">
        <w:rPr>
          <w:rFonts w:asciiTheme="majorHAnsi" w:hAnsiTheme="majorHAnsi" w:cs="Times New Roman"/>
          <w:sz w:val="28"/>
          <w:szCs w:val="28"/>
        </w:rPr>
        <w:t>У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начинающих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детей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не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всегда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хватает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терпения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заниматься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длительное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время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если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они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не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видят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результата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своего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труда</w:t>
      </w:r>
      <w:r w:rsidR="00C5213F" w:rsidRPr="00E34CD9">
        <w:rPr>
          <w:rFonts w:asciiTheme="majorHAnsi" w:hAnsiTheme="majorHAnsi"/>
          <w:sz w:val="28"/>
          <w:szCs w:val="28"/>
        </w:rPr>
        <w:t xml:space="preserve">. </w:t>
      </w:r>
      <w:r w:rsidR="00C5213F" w:rsidRPr="00E34CD9">
        <w:rPr>
          <w:rFonts w:asciiTheme="majorHAnsi" w:hAnsiTheme="majorHAnsi" w:cs="Times New Roman"/>
          <w:sz w:val="28"/>
          <w:szCs w:val="28"/>
        </w:rPr>
        <w:t>Чтобы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укрепить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интерес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ребенка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к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занятиям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на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начальном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этапе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работы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применяются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элементарные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знания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детей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для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создания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небольших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постановочных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работ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на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несложных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танцевальных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элементах</w:t>
      </w:r>
      <w:r w:rsidR="00C5213F" w:rsidRPr="00E34CD9">
        <w:rPr>
          <w:rFonts w:asciiTheme="majorHAnsi" w:hAnsiTheme="majorHAnsi"/>
          <w:sz w:val="28"/>
          <w:szCs w:val="28"/>
        </w:rPr>
        <w:t xml:space="preserve">. </w:t>
      </w:r>
      <w:r w:rsidR="00C5213F" w:rsidRPr="00E34CD9">
        <w:rPr>
          <w:rFonts w:asciiTheme="majorHAnsi" w:hAnsiTheme="majorHAnsi" w:cs="Times New Roman"/>
          <w:sz w:val="28"/>
          <w:szCs w:val="28"/>
        </w:rPr>
        <w:t>Это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придает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стимул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детям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в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C5213F" w:rsidRPr="00E34CD9">
        <w:rPr>
          <w:rFonts w:asciiTheme="majorHAnsi" w:hAnsiTheme="majorHAnsi" w:cs="Times New Roman"/>
          <w:sz w:val="28"/>
          <w:szCs w:val="28"/>
        </w:rPr>
        <w:t>учебно</w:t>
      </w:r>
      <w:r w:rsidR="00C5213F" w:rsidRPr="00E34CD9">
        <w:rPr>
          <w:rFonts w:asciiTheme="majorHAnsi" w:hAnsiTheme="majorHAnsi"/>
          <w:sz w:val="28"/>
          <w:szCs w:val="28"/>
        </w:rPr>
        <w:t xml:space="preserve">- </w:t>
      </w:r>
      <w:r w:rsidR="00C5213F" w:rsidRPr="00E34CD9">
        <w:rPr>
          <w:rFonts w:asciiTheme="majorHAnsi" w:hAnsiTheme="majorHAnsi" w:cs="Times New Roman"/>
          <w:sz w:val="28"/>
          <w:szCs w:val="28"/>
        </w:rPr>
        <w:t>тренировочной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работе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приучает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их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к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сценическому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поведению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к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ответственности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за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свое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исполнение</w:t>
      </w:r>
      <w:r w:rsidR="00C5213F" w:rsidRPr="00E34CD9">
        <w:rPr>
          <w:rFonts w:asciiTheme="majorHAnsi" w:hAnsiTheme="majorHAnsi"/>
          <w:sz w:val="28"/>
          <w:szCs w:val="28"/>
        </w:rPr>
        <w:t xml:space="preserve">. </w:t>
      </w:r>
      <w:r w:rsidR="00C5213F" w:rsidRPr="00E34CD9">
        <w:rPr>
          <w:rFonts w:asciiTheme="majorHAnsi" w:hAnsiTheme="majorHAnsi" w:cs="Times New Roman"/>
          <w:sz w:val="28"/>
          <w:szCs w:val="28"/>
        </w:rPr>
        <w:t>Конкретные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успехи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доставляют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lastRenderedPageBreak/>
        <w:t>радость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детям</w:t>
      </w:r>
      <w:r w:rsidR="00C5213F" w:rsidRPr="00E34CD9">
        <w:rPr>
          <w:rFonts w:asciiTheme="majorHAnsi" w:hAnsiTheme="majorHAnsi"/>
          <w:sz w:val="28"/>
          <w:szCs w:val="28"/>
        </w:rPr>
        <w:t xml:space="preserve">. </w:t>
      </w:r>
      <w:r w:rsidR="00C5213F" w:rsidRPr="00E34CD9">
        <w:rPr>
          <w:rFonts w:asciiTheme="majorHAnsi" w:hAnsiTheme="majorHAnsi" w:cs="Times New Roman"/>
          <w:sz w:val="28"/>
          <w:szCs w:val="28"/>
        </w:rPr>
        <w:t>И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наоборот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отсутствие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радостной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творческой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работы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делает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ее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бессистемной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бесперспективной</w:t>
      </w:r>
      <w:r w:rsidR="00C5213F" w:rsidRPr="00E34CD9">
        <w:rPr>
          <w:rFonts w:asciiTheme="majorHAnsi" w:hAnsiTheme="majorHAnsi"/>
          <w:sz w:val="28"/>
          <w:szCs w:val="28"/>
        </w:rPr>
        <w:t xml:space="preserve">. </w:t>
      </w:r>
      <w:r w:rsidR="00C5213F" w:rsidRPr="00E34CD9">
        <w:rPr>
          <w:rFonts w:asciiTheme="majorHAnsi" w:hAnsiTheme="majorHAnsi" w:cs="Times New Roman"/>
          <w:sz w:val="28"/>
          <w:szCs w:val="28"/>
        </w:rPr>
        <w:t>Не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надо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ставить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перед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детьми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таких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целей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достижение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которых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требует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больших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8D59FA">
        <w:rPr>
          <w:rFonts w:asciiTheme="majorHAnsi" w:hAnsiTheme="majorHAnsi" w:cs="Times New Roman"/>
          <w:sz w:val="28"/>
          <w:szCs w:val="28"/>
        </w:rPr>
        <w:t>возможно</w:t>
      </w:r>
      <w:r w:rsidR="00C5213F" w:rsidRPr="00E34CD9">
        <w:rPr>
          <w:rFonts w:asciiTheme="majorHAnsi" w:hAnsiTheme="majorHAnsi" w:cs="Times New Roman"/>
          <w:sz w:val="28"/>
          <w:szCs w:val="28"/>
        </w:rPr>
        <w:t>стей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чем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те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которыми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они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обладают</w:t>
      </w:r>
      <w:r w:rsidR="00C5213F" w:rsidRPr="00E34CD9">
        <w:rPr>
          <w:rFonts w:asciiTheme="majorHAnsi" w:hAnsiTheme="majorHAnsi"/>
          <w:sz w:val="28"/>
          <w:szCs w:val="28"/>
        </w:rPr>
        <w:t xml:space="preserve">. </w:t>
      </w:r>
      <w:r w:rsidR="00C5213F" w:rsidRPr="00E34CD9">
        <w:rPr>
          <w:rFonts w:asciiTheme="majorHAnsi" w:hAnsiTheme="majorHAnsi" w:cs="Times New Roman"/>
          <w:sz w:val="28"/>
          <w:szCs w:val="28"/>
        </w:rPr>
        <w:t>Каждое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занятие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каждый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шаг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в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овладении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детей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исполнительским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мастерством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рассматривается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как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поступательное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звено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в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единой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цепи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воспитания</w:t>
      </w:r>
      <w:r w:rsidR="00C5213F" w:rsidRPr="00E34CD9">
        <w:rPr>
          <w:rFonts w:asciiTheme="majorHAnsi" w:hAnsiTheme="majorHAnsi"/>
          <w:sz w:val="28"/>
          <w:szCs w:val="28"/>
        </w:rPr>
        <w:t xml:space="preserve">. </w:t>
      </w:r>
      <w:r w:rsidR="00C5213F" w:rsidRPr="00E34CD9">
        <w:rPr>
          <w:rFonts w:asciiTheme="majorHAnsi" w:hAnsiTheme="majorHAnsi" w:cs="Times New Roman"/>
          <w:sz w:val="28"/>
          <w:szCs w:val="28"/>
        </w:rPr>
        <w:t>К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одному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из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основных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факторов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обеспечивающих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активность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детей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на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занятиях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относятся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строгие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морально</w:t>
      </w:r>
      <w:r w:rsidR="00C5213F" w:rsidRPr="00E34CD9">
        <w:rPr>
          <w:rFonts w:asciiTheme="majorHAnsi" w:hAnsiTheme="majorHAnsi"/>
          <w:sz w:val="28"/>
          <w:szCs w:val="28"/>
        </w:rPr>
        <w:t>-</w:t>
      </w:r>
      <w:r w:rsidR="00C5213F" w:rsidRPr="00E34CD9">
        <w:rPr>
          <w:rFonts w:asciiTheme="majorHAnsi" w:hAnsiTheme="majorHAnsi" w:cs="Times New Roman"/>
          <w:sz w:val="28"/>
          <w:szCs w:val="28"/>
        </w:rPr>
        <w:t>этические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нормы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которые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имеют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большое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воспитательное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воздействие</w:t>
      </w:r>
      <w:r w:rsidR="00C5213F" w:rsidRPr="00E34CD9">
        <w:rPr>
          <w:rFonts w:asciiTheme="majorHAnsi" w:hAnsiTheme="majorHAnsi"/>
          <w:sz w:val="28"/>
          <w:szCs w:val="28"/>
        </w:rPr>
        <w:t xml:space="preserve">. </w:t>
      </w:r>
      <w:r w:rsidR="00C5213F" w:rsidRPr="00E34CD9">
        <w:rPr>
          <w:rFonts w:asciiTheme="majorHAnsi" w:hAnsiTheme="majorHAnsi" w:cs="Times New Roman"/>
          <w:sz w:val="28"/>
          <w:szCs w:val="28"/>
        </w:rPr>
        <w:t>Открытые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отношения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между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детьми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педагогом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учениками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наличие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здорового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мнения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в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коллективе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активного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творческого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процесса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побуждает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детей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соотносить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интересы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личные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с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групповыми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коллективными</w:t>
      </w:r>
      <w:r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 w:cs="Times New Roman"/>
          <w:sz w:val="28"/>
          <w:szCs w:val="28"/>
        </w:rPr>
        <w:t xml:space="preserve">воспитывает 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чувство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ответственности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за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других</w:t>
      </w:r>
      <w:r w:rsidR="00C5213F" w:rsidRPr="00E34CD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8B2A62">
        <w:rPr>
          <w:rFonts w:asciiTheme="majorHAnsi" w:hAnsiTheme="majorHAnsi" w:cs="Times New Roman"/>
          <w:sz w:val="28"/>
          <w:szCs w:val="28"/>
        </w:rPr>
        <w:t>дисциплиниро</w:t>
      </w:r>
      <w:r w:rsidR="00C5213F" w:rsidRPr="00E34CD9">
        <w:rPr>
          <w:rFonts w:asciiTheme="majorHAnsi" w:hAnsiTheme="majorHAnsi" w:cs="Times New Roman"/>
          <w:sz w:val="28"/>
          <w:szCs w:val="28"/>
        </w:rPr>
        <w:t>ванность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если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у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каждого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есть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определенная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C5213F" w:rsidRPr="00E34CD9">
        <w:rPr>
          <w:rFonts w:asciiTheme="majorHAnsi" w:hAnsiTheme="majorHAnsi" w:cs="Times New Roman"/>
          <w:sz w:val="28"/>
          <w:szCs w:val="28"/>
        </w:rPr>
        <w:t>обязанность</w:t>
      </w:r>
      <w:proofErr w:type="gramEnd"/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они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знают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что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ее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никто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не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выполнит</w:t>
      </w:r>
      <w:r w:rsidR="00C5213F" w:rsidRPr="00E34CD9">
        <w:rPr>
          <w:rFonts w:asciiTheme="majorHAnsi" w:hAnsiTheme="majorHAnsi"/>
          <w:sz w:val="28"/>
          <w:szCs w:val="28"/>
        </w:rPr>
        <w:t xml:space="preserve">. </w:t>
      </w:r>
      <w:r w:rsidR="00C5213F" w:rsidRPr="00E34CD9">
        <w:rPr>
          <w:rFonts w:asciiTheme="majorHAnsi" w:hAnsiTheme="majorHAnsi" w:cs="Times New Roman"/>
          <w:sz w:val="28"/>
          <w:szCs w:val="28"/>
        </w:rPr>
        <w:t>Это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приносит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детям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большое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удовлетворение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и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естественно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их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активная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позиция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в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коллективе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становится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выразительнее</w:t>
      </w:r>
      <w:r w:rsidR="00C5213F" w:rsidRPr="00E34CD9">
        <w:rPr>
          <w:rFonts w:asciiTheme="majorHAnsi" w:hAnsiTheme="majorHAnsi"/>
          <w:sz w:val="28"/>
          <w:szCs w:val="28"/>
        </w:rPr>
        <w:t xml:space="preserve">. </w:t>
      </w:r>
      <w:r w:rsidR="00C5213F" w:rsidRPr="00E34CD9">
        <w:rPr>
          <w:rFonts w:asciiTheme="majorHAnsi" w:hAnsiTheme="majorHAnsi" w:cs="Times New Roman"/>
          <w:sz w:val="28"/>
          <w:szCs w:val="28"/>
        </w:rPr>
        <w:t>В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коллективе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должен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быть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порядок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которому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8B2A62">
        <w:rPr>
          <w:rFonts w:asciiTheme="majorHAnsi" w:hAnsiTheme="majorHAnsi" w:cs="Times New Roman"/>
          <w:sz w:val="28"/>
          <w:szCs w:val="28"/>
        </w:rPr>
        <w:t>подчиня</w:t>
      </w:r>
      <w:r w:rsidR="00C5213F" w:rsidRPr="00E34CD9">
        <w:rPr>
          <w:rFonts w:asciiTheme="majorHAnsi" w:hAnsiTheme="majorHAnsi" w:cs="Times New Roman"/>
          <w:sz w:val="28"/>
          <w:szCs w:val="28"/>
        </w:rPr>
        <w:t>ются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все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дети</w:t>
      </w:r>
      <w:r w:rsidR="00C5213F" w:rsidRPr="00E34CD9">
        <w:rPr>
          <w:rFonts w:asciiTheme="majorHAnsi" w:hAnsiTheme="majorHAnsi"/>
          <w:sz w:val="28"/>
          <w:szCs w:val="28"/>
        </w:rPr>
        <w:t xml:space="preserve">. </w:t>
      </w:r>
      <w:r w:rsidR="00C5213F" w:rsidRPr="00E34CD9">
        <w:rPr>
          <w:rFonts w:asciiTheme="majorHAnsi" w:hAnsiTheme="majorHAnsi" w:cs="Times New Roman"/>
          <w:sz w:val="28"/>
          <w:szCs w:val="28"/>
        </w:rPr>
        <w:t>Отсутствие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дисциплины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нарушающее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развитие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E34CD9">
        <w:rPr>
          <w:rFonts w:asciiTheme="majorHAnsi" w:hAnsiTheme="majorHAnsi" w:cs="Times New Roman"/>
          <w:sz w:val="28"/>
          <w:szCs w:val="28"/>
        </w:rPr>
        <w:t>кол</w:t>
      </w:r>
      <w:r w:rsidR="00C5213F" w:rsidRPr="00E34CD9">
        <w:rPr>
          <w:rFonts w:asciiTheme="majorHAnsi" w:hAnsiTheme="majorHAnsi" w:cs="Times New Roman"/>
          <w:sz w:val="28"/>
          <w:szCs w:val="28"/>
        </w:rPr>
        <w:t>лектива</w:t>
      </w:r>
      <w:r w:rsidR="00C5213F" w:rsidRPr="00E34CD9">
        <w:rPr>
          <w:rFonts w:asciiTheme="majorHAnsi" w:hAnsiTheme="majorHAnsi"/>
          <w:sz w:val="28"/>
          <w:szCs w:val="28"/>
        </w:rPr>
        <w:t xml:space="preserve">, - </w:t>
      </w:r>
      <w:r w:rsidR="00C5213F" w:rsidRPr="00E34CD9">
        <w:rPr>
          <w:rFonts w:asciiTheme="majorHAnsi" w:hAnsiTheme="majorHAnsi" w:cs="Times New Roman"/>
          <w:sz w:val="28"/>
          <w:szCs w:val="28"/>
        </w:rPr>
        <w:t>всегда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препятствие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для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творчества</w:t>
      </w:r>
      <w:r w:rsidR="00C5213F" w:rsidRPr="00E34CD9">
        <w:rPr>
          <w:rFonts w:asciiTheme="majorHAnsi" w:hAnsiTheme="majorHAnsi"/>
          <w:sz w:val="28"/>
          <w:szCs w:val="28"/>
        </w:rPr>
        <w:t xml:space="preserve">. </w:t>
      </w:r>
      <w:r w:rsidR="00C5213F" w:rsidRPr="00E34CD9">
        <w:rPr>
          <w:rFonts w:asciiTheme="majorHAnsi" w:hAnsiTheme="majorHAnsi" w:cs="Times New Roman"/>
          <w:sz w:val="28"/>
          <w:szCs w:val="28"/>
        </w:rPr>
        <w:t>Занятия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в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хореографическом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коллективе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имеют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большое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значение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для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физического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развития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детей</w:t>
      </w:r>
      <w:r w:rsidR="00C5213F" w:rsidRPr="00E34CD9">
        <w:rPr>
          <w:rFonts w:asciiTheme="majorHAnsi" w:hAnsiTheme="majorHAnsi"/>
          <w:sz w:val="28"/>
          <w:szCs w:val="28"/>
        </w:rPr>
        <w:t xml:space="preserve">. </w:t>
      </w:r>
      <w:r w:rsidR="00C5213F" w:rsidRPr="00E34CD9">
        <w:rPr>
          <w:rFonts w:asciiTheme="majorHAnsi" w:hAnsiTheme="majorHAnsi" w:cs="Times New Roman"/>
          <w:sz w:val="28"/>
          <w:szCs w:val="28"/>
        </w:rPr>
        <w:t>Они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приобретают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стройную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осанку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начинают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легко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свободно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грациозно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двигаться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избавляются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от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таких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физических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недостатков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как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сутулость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косолапость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лишний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вес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т</w:t>
      </w:r>
      <w:r w:rsidR="00C5213F" w:rsidRPr="00E34CD9">
        <w:rPr>
          <w:rFonts w:asciiTheme="majorHAnsi" w:hAnsiTheme="majorHAnsi"/>
          <w:sz w:val="28"/>
          <w:szCs w:val="28"/>
        </w:rPr>
        <w:t>.</w:t>
      </w:r>
      <w:r w:rsidR="00C5213F" w:rsidRPr="00E34CD9">
        <w:rPr>
          <w:rFonts w:asciiTheme="majorHAnsi" w:hAnsiTheme="majorHAnsi" w:cs="Times New Roman"/>
          <w:sz w:val="28"/>
          <w:szCs w:val="28"/>
        </w:rPr>
        <w:t>д</w:t>
      </w:r>
      <w:r w:rsidR="00C5213F" w:rsidRPr="00E34CD9">
        <w:rPr>
          <w:rFonts w:asciiTheme="majorHAnsi" w:hAnsiTheme="majorHAnsi"/>
          <w:sz w:val="28"/>
          <w:szCs w:val="28"/>
        </w:rPr>
        <w:t xml:space="preserve">. </w:t>
      </w:r>
      <w:r w:rsidR="00C5213F" w:rsidRPr="00E34CD9">
        <w:rPr>
          <w:rFonts w:asciiTheme="majorHAnsi" w:hAnsiTheme="majorHAnsi" w:cs="Times New Roman"/>
          <w:sz w:val="28"/>
          <w:szCs w:val="28"/>
        </w:rPr>
        <w:t>У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них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улучшается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координация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движений</w:t>
      </w:r>
      <w:r w:rsidR="00C5213F" w:rsidRPr="00E34CD9">
        <w:rPr>
          <w:rFonts w:asciiTheme="majorHAnsi" w:hAnsiTheme="majorHAnsi"/>
          <w:sz w:val="28"/>
          <w:szCs w:val="28"/>
        </w:rPr>
        <w:t xml:space="preserve">. </w:t>
      </w:r>
      <w:r w:rsidR="00C5213F" w:rsidRPr="00E34CD9">
        <w:rPr>
          <w:rFonts w:asciiTheme="majorHAnsi" w:hAnsiTheme="majorHAnsi" w:cs="Times New Roman"/>
          <w:sz w:val="28"/>
          <w:szCs w:val="28"/>
        </w:rPr>
        <w:t>На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занятиях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хореографией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полезные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навыки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приобретаются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естественно</w:t>
      </w:r>
      <w:r w:rsidR="00C5213F" w:rsidRPr="00E34CD9">
        <w:rPr>
          <w:rFonts w:asciiTheme="majorHAnsi" w:hAnsiTheme="majorHAnsi"/>
          <w:sz w:val="28"/>
          <w:szCs w:val="28"/>
        </w:rPr>
        <w:t xml:space="preserve">. </w:t>
      </w:r>
      <w:r w:rsidR="00C5213F" w:rsidRPr="00E34CD9">
        <w:rPr>
          <w:rFonts w:asciiTheme="majorHAnsi" w:hAnsiTheme="majorHAnsi" w:cs="Times New Roman"/>
          <w:sz w:val="28"/>
          <w:szCs w:val="28"/>
        </w:rPr>
        <w:t>Дети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начинают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чувствовать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эстетику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поведения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в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быту</w:t>
      </w:r>
      <w:r w:rsidR="00C5213F" w:rsidRPr="00E34CD9">
        <w:rPr>
          <w:rFonts w:asciiTheme="majorHAnsi" w:hAnsiTheme="majorHAnsi"/>
          <w:sz w:val="28"/>
          <w:szCs w:val="28"/>
        </w:rPr>
        <w:t xml:space="preserve">; </w:t>
      </w:r>
      <w:r w:rsidR="00C5213F" w:rsidRPr="00E34CD9">
        <w:rPr>
          <w:rFonts w:asciiTheme="majorHAnsi" w:hAnsiTheme="majorHAnsi" w:cs="Times New Roman"/>
          <w:sz w:val="28"/>
          <w:szCs w:val="28"/>
        </w:rPr>
        <w:t>подтянутость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вежливость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становятся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нормой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поведения</w:t>
      </w:r>
      <w:r w:rsidR="00C5213F" w:rsidRPr="00E34CD9">
        <w:rPr>
          <w:rFonts w:asciiTheme="majorHAnsi" w:hAnsiTheme="majorHAnsi"/>
          <w:sz w:val="28"/>
          <w:szCs w:val="28"/>
        </w:rPr>
        <w:t xml:space="preserve">. </w:t>
      </w:r>
      <w:r w:rsidR="00C5213F" w:rsidRPr="00E34CD9">
        <w:rPr>
          <w:rFonts w:asciiTheme="majorHAnsi" w:hAnsiTheme="majorHAnsi" w:cs="Times New Roman"/>
          <w:sz w:val="28"/>
          <w:szCs w:val="28"/>
        </w:rPr>
        <w:t>Они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следят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за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своей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внешностью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за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чистотой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8B2A62">
        <w:rPr>
          <w:rFonts w:asciiTheme="majorHAnsi" w:hAnsiTheme="majorHAnsi" w:cs="Times New Roman"/>
          <w:sz w:val="28"/>
          <w:szCs w:val="28"/>
        </w:rPr>
        <w:t>аккуратно</w:t>
      </w:r>
      <w:r w:rsidR="00C5213F" w:rsidRPr="00E34CD9">
        <w:rPr>
          <w:rFonts w:asciiTheme="majorHAnsi" w:hAnsiTheme="majorHAnsi" w:cs="Times New Roman"/>
          <w:sz w:val="28"/>
          <w:szCs w:val="28"/>
        </w:rPr>
        <w:t>стью</w:t>
      </w:r>
      <w:r w:rsidR="00C5213F" w:rsidRPr="00E34CD9">
        <w:rPr>
          <w:rFonts w:asciiTheme="majorHAnsi" w:hAnsiTheme="majorHAnsi"/>
          <w:sz w:val="28"/>
          <w:szCs w:val="28"/>
        </w:rPr>
        <w:t xml:space="preserve">, </w:t>
      </w:r>
      <w:r w:rsidR="00C5213F" w:rsidRPr="00E34CD9">
        <w:rPr>
          <w:rFonts w:asciiTheme="majorHAnsi" w:hAnsiTheme="majorHAnsi" w:cs="Times New Roman"/>
          <w:sz w:val="28"/>
          <w:szCs w:val="28"/>
        </w:rPr>
        <w:t>изяществом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своего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костюма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и</w:t>
      </w:r>
      <w:r w:rsidR="00C5213F" w:rsidRPr="00E34CD9">
        <w:rPr>
          <w:rFonts w:asciiTheme="majorHAnsi" w:hAnsiTheme="majorHAnsi"/>
          <w:sz w:val="28"/>
          <w:szCs w:val="28"/>
        </w:rPr>
        <w:t xml:space="preserve"> </w:t>
      </w:r>
      <w:r w:rsidR="00C5213F" w:rsidRPr="00E34CD9">
        <w:rPr>
          <w:rFonts w:asciiTheme="majorHAnsi" w:hAnsiTheme="majorHAnsi" w:cs="Times New Roman"/>
          <w:sz w:val="28"/>
          <w:szCs w:val="28"/>
        </w:rPr>
        <w:t>прически</w:t>
      </w:r>
      <w:r w:rsidR="00494963">
        <w:rPr>
          <w:rFonts w:asciiTheme="majorHAnsi" w:hAnsiTheme="majorHAnsi"/>
          <w:sz w:val="28"/>
          <w:szCs w:val="28"/>
        </w:rPr>
        <w:t>.</w:t>
      </w:r>
    </w:p>
    <w:p w:rsidR="00494963" w:rsidRDefault="00494963" w:rsidP="00734AF3">
      <w:pPr>
        <w:pStyle w:val="a3"/>
        <w:rPr>
          <w:rFonts w:asciiTheme="majorHAnsi" w:hAnsiTheme="majorHAnsi"/>
          <w:sz w:val="28"/>
          <w:szCs w:val="28"/>
        </w:rPr>
      </w:pPr>
    </w:p>
    <w:p w:rsidR="001823E4" w:rsidRPr="00494963" w:rsidRDefault="00C5213F" w:rsidP="00734AF3">
      <w:pPr>
        <w:pStyle w:val="a3"/>
        <w:rPr>
          <w:rFonts w:asciiTheme="majorHAnsi" w:hAnsiTheme="majorHAnsi"/>
          <w:sz w:val="28"/>
          <w:szCs w:val="28"/>
        </w:rPr>
      </w:pPr>
      <w:r w:rsidRPr="00E34CD9">
        <w:rPr>
          <w:rFonts w:asciiTheme="majorHAnsi" w:hAnsiTheme="majorHAnsi" w:cs="Times New Roman"/>
          <w:sz w:val="28"/>
          <w:szCs w:val="28"/>
        </w:rPr>
        <w:t>Творческая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личность</w:t>
      </w:r>
      <w:r w:rsidRPr="00E34CD9">
        <w:rPr>
          <w:rFonts w:asciiTheme="majorHAnsi" w:hAnsiTheme="majorHAnsi"/>
          <w:sz w:val="28"/>
          <w:szCs w:val="28"/>
        </w:rPr>
        <w:t xml:space="preserve"> - </w:t>
      </w:r>
      <w:r w:rsidRPr="00E34CD9">
        <w:rPr>
          <w:rFonts w:asciiTheme="majorHAnsi" w:hAnsiTheme="majorHAnsi" w:cs="Times New Roman"/>
          <w:sz w:val="28"/>
          <w:szCs w:val="28"/>
        </w:rPr>
        <w:t>важнейшая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цель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как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всего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процесса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обучения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так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эстетического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воспитания</w:t>
      </w:r>
      <w:r w:rsidRPr="00E34CD9">
        <w:rPr>
          <w:rFonts w:asciiTheme="majorHAnsi" w:hAnsiTheme="majorHAnsi"/>
          <w:sz w:val="28"/>
          <w:szCs w:val="28"/>
        </w:rPr>
        <w:t xml:space="preserve">. </w:t>
      </w:r>
      <w:r w:rsidRPr="00E34CD9">
        <w:rPr>
          <w:rFonts w:asciiTheme="majorHAnsi" w:hAnsiTheme="majorHAnsi" w:cs="Times New Roman"/>
          <w:sz w:val="28"/>
          <w:szCs w:val="28"/>
        </w:rPr>
        <w:t>Без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него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без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формирования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способности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к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эстетическому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творчеству</w:t>
      </w:r>
      <w:r w:rsidRPr="00E34CD9">
        <w:rPr>
          <w:rFonts w:asciiTheme="majorHAnsi" w:hAnsiTheme="majorHAnsi"/>
          <w:sz w:val="28"/>
          <w:szCs w:val="28"/>
        </w:rPr>
        <w:t xml:space="preserve">, </w:t>
      </w:r>
      <w:r w:rsidRPr="00E34CD9">
        <w:rPr>
          <w:rFonts w:asciiTheme="majorHAnsi" w:hAnsiTheme="majorHAnsi" w:cs="Times New Roman"/>
          <w:sz w:val="28"/>
          <w:szCs w:val="28"/>
        </w:rPr>
        <w:t>невозможно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решить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важнейшую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задачу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всестороннего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и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гармоничного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развития</w:t>
      </w:r>
      <w:r w:rsidRPr="00E34CD9">
        <w:rPr>
          <w:rFonts w:asciiTheme="majorHAnsi" w:hAnsiTheme="majorHAnsi"/>
          <w:sz w:val="28"/>
          <w:szCs w:val="28"/>
        </w:rPr>
        <w:t xml:space="preserve"> </w:t>
      </w:r>
      <w:r w:rsidRPr="00E34CD9">
        <w:rPr>
          <w:rFonts w:asciiTheme="majorHAnsi" w:hAnsiTheme="majorHAnsi" w:cs="Times New Roman"/>
          <w:sz w:val="28"/>
          <w:szCs w:val="28"/>
        </w:rPr>
        <w:t>личности</w:t>
      </w:r>
      <w:r w:rsidRPr="00E34CD9">
        <w:rPr>
          <w:rFonts w:asciiTheme="majorHAnsi" w:hAnsiTheme="majorHAnsi"/>
          <w:sz w:val="28"/>
          <w:szCs w:val="28"/>
        </w:rPr>
        <w:t>.</w:t>
      </w:r>
      <w:r w:rsidR="001823E4" w:rsidRPr="00E34CD9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823E4" w:rsidRPr="00E34CD9" w:rsidRDefault="001823E4" w:rsidP="00734AF3">
      <w:pPr>
        <w:pStyle w:val="a3"/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</w:p>
    <w:p w:rsidR="001823E4" w:rsidRPr="00E34CD9" w:rsidRDefault="001823E4" w:rsidP="001823E4">
      <w:pPr>
        <w:pStyle w:val="a3"/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</w:p>
    <w:p w:rsidR="001823E4" w:rsidRPr="00E34CD9" w:rsidRDefault="001823E4" w:rsidP="001823E4">
      <w:pPr>
        <w:pStyle w:val="a3"/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</w:p>
    <w:p w:rsidR="001823E4" w:rsidRPr="00E34CD9" w:rsidRDefault="001823E4" w:rsidP="001823E4">
      <w:pPr>
        <w:pStyle w:val="a3"/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</w:p>
    <w:p w:rsidR="001823E4" w:rsidRPr="00E34CD9" w:rsidRDefault="001823E4" w:rsidP="001823E4">
      <w:pPr>
        <w:spacing w:after="0" w:line="366" w:lineRule="atLeast"/>
        <w:textAlignment w:val="baseline"/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</w:pPr>
      <w:r w:rsidRPr="00E34CD9">
        <w:rPr>
          <w:rFonts w:asciiTheme="majorHAnsi" w:eastAsia="Times New Roman" w:hAnsiTheme="majorHAnsi" w:cs="Times New Roman"/>
          <w:b/>
          <w:bCs/>
          <w:color w:val="FFFFFF"/>
          <w:sz w:val="28"/>
          <w:szCs w:val="28"/>
          <w:lang w:eastAsia="ru-RU"/>
        </w:rPr>
        <w:t>Современное</w:t>
      </w:r>
      <w:r w:rsidRPr="00E34CD9">
        <w:rPr>
          <w:rFonts w:asciiTheme="majorHAnsi" w:eastAsia="Times New Roman" w:hAnsiTheme="majorHAnsi" w:cs="Helvetica"/>
          <w:b/>
          <w:bCs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b/>
          <w:bCs/>
          <w:color w:val="FFFFFF"/>
          <w:sz w:val="28"/>
          <w:szCs w:val="28"/>
          <w:lang w:eastAsia="ru-RU"/>
        </w:rPr>
        <w:t>хореографическое</w:t>
      </w:r>
      <w:r w:rsidRPr="00E34CD9">
        <w:rPr>
          <w:rFonts w:asciiTheme="majorHAnsi" w:eastAsia="Times New Roman" w:hAnsiTheme="majorHAnsi" w:cs="Helvetica"/>
          <w:b/>
          <w:bCs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b/>
          <w:bCs/>
          <w:color w:val="FFFFFF"/>
          <w:sz w:val="28"/>
          <w:szCs w:val="28"/>
          <w:lang w:eastAsia="ru-RU"/>
        </w:rPr>
        <w:t>искусство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> 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Современная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хореография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Bodoni MT"/>
          <w:color w:val="FFFFFF"/>
          <w:sz w:val="28"/>
          <w:szCs w:val="28"/>
          <w:lang w:eastAsia="ru-RU"/>
        </w:rPr>
        <w:t>–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это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искусство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танца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которое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окончательно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сформировалось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на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западе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20-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годы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XX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века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.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Оно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включает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себя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множество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современных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танцевальных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направлений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которые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всячески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дополняют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друг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друга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.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Это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хип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>-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хоп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джаз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современная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хореография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начала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на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рубеже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XIX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XX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веков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как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ответ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на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Bodoni MT"/>
          <w:color w:val="FFFFFF"/>
          <w:sz w:val="28"/>
          <w:szCs w:val="28"/>
          <w:lang w:eastAsia="ru-RU"/>
        </w:rPr>
        <w:t>«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балетную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застенчивость</w:t>
      </w:r>
      <w:r w:rsidRPr="00E34CD9">
        <w:rPr>
          <w:rFonts w:asciiTheme="majorHAnsi" w:eastAsia="Times New Roman" w:hAnsiTheme="majorHAnsi" w:cs="Bodoni MT"/>
          <w:color w:val="FFFFFF"/>
          <w:sz w:val="28"/>
          <w:szCs w:val="28"/>
          <w:lang w:eastAsia="ru-RU"/>
        </w:rPr>
        <w:t>»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Bodoni MT"/>
          <w:color w:val="FFFFFF"/>
          <w:sz w:val="28"/>
          <w:szCs w:val="28"/>
          <w:lang w:eastAsia="ru-RU"/>
        </w:rPr>
        <w:t>«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угрюмую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ограниченность</w:t>
      </w:r>
      <w:r w:rsidRPr="00E34CD9">
        <w:rPr>
          <w:rFonts w:asciiTheme="majorHAnsi" w:eastAsia="Times New Roman" w:hAnsiTheme="majorHAnsi" w:cs="Bodoni MT"/>
          <w:color w:val="FFFFFF"/>
          <w:sz w:val="28"/>
          <w:szCs w:val="28"/>
          <w:lang w:eastAsia="ru-RU"/>
        </w:rPr>
        <w:t>»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.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Формирование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происходило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на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основе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танцев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модерн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lastRenderedPageBreak/>
        <w:t>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постмодерн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которые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родились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Америке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Западной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Европе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.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Приверженцы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современного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танца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стесняясь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выражают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на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сцене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свои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чувства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эмоции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говорят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посредством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танца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любви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смерти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страданиях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радости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>.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br/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br/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Философией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современной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хореографии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является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формирование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индивидуальных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хореографических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черт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для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каждого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танцовщика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для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этого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используется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симбиоз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различных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танцевальных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направлений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.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Этому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направлению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свойственно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постоянное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исследование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различных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движений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их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комбинаций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усиленное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знаниями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человеческом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теле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приправленное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философией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танца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>.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br/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br/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Глядя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на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представителей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классической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балетной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школы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современной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хореографии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разницу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между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которыми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отлично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иллюстрирует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фильм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Bodoni MT"/>
          <w:color w:val="FFFFFF"/>
          <w:sz w:val="28"/>
          <w:szCs w:val="28"/>
          <w:lang w:eastAsia="ru-RU"/>
        </w:rPr>
        <w:t>«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Авансцена</w:t>
      </w:r>
      <w:r w:rsidRPr="00E34CD9">
        <w:rPr>
          <w:rFonts w:asciiTheme="majorHAnsi" w:eastAsia="Times New Roman" w:hAnsiTheme="majorHAnsi" w:cs="Bodoni MT"/>
          <w:color w:val="FFFFFF"/>
          <w:sz w:val="28"/>
          <w:szCs w:val="28"/>
          <w:lang w:eastAsia="ru-RU"/>
        </w:rPr>
        <w:t>»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задаешься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вопросом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кто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первым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отошел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от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классического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балета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поддался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своим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чувствам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>?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br/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br/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Таких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первооткрывателей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современной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хореографии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было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несколько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разных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странах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.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Многие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из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них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открывали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свои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школы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внесли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большой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вклад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формирование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современного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танца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например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Марта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многие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именно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ей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приписывают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что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современный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танец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получил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развитие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распространение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мире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.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Ее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личной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философией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был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танец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который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первую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очередь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выражал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личность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был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неповторимым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индивидуальным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одновременно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этим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являлся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инструментом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самопознания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.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Она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реформировала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все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искусство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танца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привнеся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него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отточенность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балетных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движений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пластику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поз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музыку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костюм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том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качестве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количестве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которых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просто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бывает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классическом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балете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.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Гармоничное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слияние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всех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этих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компонентов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рождало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танец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великой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Дункан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которой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восхищался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весь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мир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>.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br/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br/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словам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некоторых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любителей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современной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хореографии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этот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танец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Bodoni MT"/>
          <w:color w:val="FFFFFF"/>
          <w:sz w:val="28"/>
          <w:szCs w:val="28"/>
          <w:lang w:eastAsia="ru-RU"/>
        </w:rPr>
        <w:t>–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балет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без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правил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любители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классики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найдут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нем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для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себя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ничего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интересного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.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Однако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не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стоит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настолько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сильно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>.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br/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br/>
      </w:r>
    </w:p>
    <w:p w:rsidR="00A54526" w:rsidRPr="00E34CD9" w:rsidRDefault="001823E4" w:rsidP="00A54526">
      <w:pPr>
        <w:spacing w:after="0" w:line="366" w:lineRule="atLeast"/>
        <w:jc w:val="center"/>
        <w:textAlignment w:val="baseline"/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</w:pP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br/>
        <w:t>(</w:t>
      </w:r>
    </w:p>
    <w:p w:rsidR="001823E4" w:rsidRPr="00E34CD9" w:rsidRDefault="001823E4" w:rsidP="001823E4">
      <w:pPr>
        <w:spacing w:after="0" w:line="366" w:lineRule="atLeast"/>
        <w:jc w:val="center"/>
        <w:textAlignment w:val="baseline"/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</w:pP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>55</w:t>
      </w:r>
    </w:p>
    <w:p w:rsidR="001823E4" w:rsidRPr="00E34CD9" w:rsidRDefault="001823E4" w:rsidP="001823E4">
      <w:pPr>
        <w:spacing w:after="0" w:line="366" w:lineRule="atLeast"/>
        <w:jc w:val="center"/>
        <w:textAlignment w:val="baseline"/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</w:pP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>17:30-18:25</w:t>
      </w:r>
    </w:p>
    <w:p w:rsidR="001823E4" w:rsidRPr="00E34CD9" w:rsidRDefault="001823E4" w:rsidP="001823E4">
      <w:pPr>
        <w:spacing w:after="0" w:line="240" w:lineRule="auto"/>
        <w:textAlignment w:val="baseline"/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</w:pP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bdr w:val="none" w:sz="0" w:space="0" w:color="auto" w:frame="1"/>
          <w:lang w:eastAsia="ru-RU"/>
        </w:rPr>
        <w:lastRenderedPageBreak/>
        <w:t>Мы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bdr w:val="none" w:sz="0" w:space="0" w:color="auto" w:frame="1"/>
          <w:lang w:eastAsia="ru-RU"/>
        </w:rPr>
        <w:t>научим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bdr w:val="none" w:sz="0" w:space="0" w:color="auto" w:frame="1"/>
          <w:lang w:eastAsia="ru-RU"/>
        </w:rPr>
        <w:t>вас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34CD9">
        <w:rPr>
          <w:rFonts w:asciiTheme="majorHAnsi" w:eastAsia="Times New Roman" w:hAnsiTheme="majorHAnsi" w:cs="Times New Roman"/>
          <w:color w:val="FFFFFF"/>
          <w:sz w:val="28"/>
          <w:szCs w:val="28"/>
          <w:bdr w:val="none" w:sz="0" w:space="0" w:color="auto" w:frame="1"/>
          <w:lang w:eastAsia="ru-RU"/>
        </w:rPr>
        <w:t>танцевать</w:t>
      </w:r>
      <w:r w:rsidRPr="00E34CD9">
        <w:rPr>
          <w:rFonts w:asciiTheme="majorHAnsi" w:eastAsia="Times New Roman" w:hAnsiTheme="majorHAnsi" w:cs="Helvetica"/>
          <w:color w:val="FFFFFF"/>
          <w:sz w:val="28"/>
          <w:szCs w:val="28"/>
          <w:bdr w:val="none" w:sz="0" w:space="0" w:color="auto" w:frame="1"/>
          <w:lang w:eastAsia="ru-RU"/>
        </w:rPr>
        <w:t>:</w:t>
      </w:r>
    </w:p>
    <w:p w:rsidR="001823E4" w:rsidRPr="00E34CD9" w:rsidRDefault="001823E4" w:rsidP="00734AF3">
      <w:pPr>
        <w:pStyle w:val="a3"/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</w:p>
    <w:p w:rsidR="001823E4" w:rsidRPr="00E34CD9" w:rsidRDefault="001823E4" w:rsidP="00734AF3">
      <w:pPr>
        <w:pStyle w:val="a3"/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</w:p>
    <w:p w:rsidR="001823E4" w:rsidRPr="00E34CD9" w:rsidRDefault="001823E4" w:rsidP="00734AF3">
      <w:pPr>
        <w:pStyle w:val="a3"/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</w:p>
    <w:p w:rsidR="001823E4" w:rsidRPr="00E34CD9" w:rsidRDefault="001823E4" w:rsidP="00734AF3">
      <w:pPr>
        <w:pStyle w:val="a3"/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</w:p>
    <w:p w:rsidR="001823E4" w:rsidRPr="00E34CD9" w:rsidRDefault="001823E4" w:rsidP="00734AF3">
      <w:pPr>
        <w:pStyle w:val="a3"/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</w:p>
    <w:p w:rsidR="001823E4" w:rsidRPr="00E34CD9" w:rsidRDefault="001823E4" w:rsidP="00734AF3">
      <w:pPr>
        <w:pStyle w:val="a3"/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</w:p>
    <w:p w:rsidR="001823E4" w:rsidRPr="001823E4" w:rsidRDefault="00C5213F" w:rsidP="001823E4">
      <w:pPr>
        <w:spacing w:line="366" w:lineRule="atLeast"/>
        <w:textAlignment w:val="baseline"/>
        <w:rPr>
          <w:rFonts w:ascii="inherit" w:eastAsia="Times New Roman" w:hAnsi="inherit" w:cs="Helvetica"/>
          <w:color w:val="FFFFFF"/>
          <w:sz w:val="18"/>
          <w:szCs w:val="18"/>
          <w:lang w:eastAsia="ru-RU"/>
        </w:rPr>
      </w:pPr>
      <w:r w:rsidRPr="00E34CD9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 </w:t>
      </w:r>
      <w:r w:rsidR="001823E4" w:rsidRPr="00E34CD9">
        <w:rPr>
          <w:rFonts w:asciiTheme="majorHAnsi" w:eastAsia="Times New Roman" w:hAnsiTheme="majorHAnsi" w:cs="Times New Roman"/>
          <w:b/>
          <w:bCs/>
          <w:color w:val="FFFFFF"/>
          <w:sz w:val="28"/>
          <w:szCs w:val="28"/>
          <w:lang w:eastAsia="ru-RU"/>
        </w:rPr>
        <w:t>Современное</w:t>
      </w:r>
      <w:r w:rsidR="001823E4" w:rsidRPr="00E34CD9">
        <w:rPr>
          <w:rFonts w:asciiTheme="majorHAnsi" w:eastAsia="Times New Roman" w:hAnsiTheme="majorHAnsi" w:cs="Helvetica"/>
          <w:b/>
          <w:bCs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b/>
          <w:bCs/>
          <w:color w:val="FFFFFF"/>
          <w:sz w:val="28"/>
          <w:szCs w:val="28"/>
          <w:lang w:eastAsia="ru-RU"/>
        </w:rPr>
        <w:t>хореографическое</w:t>
      </w:r>
      <w:r w:rsidR="001823E4" w:rsidRPr="00E34CD9">
        <w:rPr>
          <w:rFonts w:asciiTheme="majorHAnsi" w:eastAsia="Times New Roman" w:hAnsiTheme="majorHAnsi" w:cs="Helvetica"/>
          <w:b/>
          <w:bCs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b/>
          <w:bCs/>
          <w:color w:val="FFFFFF"/>
          <w:sz w:val="28"/>
          <w:szCs w:val="28"/>
          <w:lang w:eastAsia="ru-RU"/>
        </w:rPr>
        <w:t>искусство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> 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Современная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хореография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Bodoni MT"/>
          <w:color w:val="FFFFFF"/>
          <w:sz w:val="28"/>
          <w:szCs w:val="28"/>
          <w:lang w:eastAsia="ru-RU"/>
        </w:rPr>
        <w:t>–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это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искусство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танца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которое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окончательно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сформировалось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на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западе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20-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е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годы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XX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века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.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Оно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включает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себя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множество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современных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танцевальных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направлений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которые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всячески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дополняют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друг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друга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.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Это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хип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>-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хоп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джаз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>,</w:t>
      </w:r>
      <w:proofErr w:type="gramStart"/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,</w:t>
      </w:r>
      <w:proofErr w:type="gramEnd"/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как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ответ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на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Bodoni MT"/>
          <w:color w:val="FFFFFF"/>
          <w:sz w:val="28"/>
          <w:szCs w:val="28"/>
          <w:lang w:eastAsia="ru-RU"/>
        </w:rPr>
        <w:t>«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балетную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застенчивость</w:t>
      </w:r>
      <w:r w:rsidR="001823E4" w:rsidRPr="00E34CD9">
        <w:rPr>
          <w:rFonts w:asciiTheme="majorHAnsi" w:eastAsia="Times New Roman" w:hAnsiTheme="majorHAnsi" w:cs="Bodoni MT"/>
          <w:color w:val="FFFFFF"/>
          <w:sz w:val="28"/>
          <w:szCs w:val="28"/>
          <w:lang w:eastAsia="ru-RU"/>
        </w:rPr>
        <w:t>»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Bodoni MT"/>
          <w:color w:val="FFFFFF"/>
          <w:sz w:val="28"/>
          <w:szCs w:val="28"/>
          <w:lang w:eastAsia="ru-RU"/>
        </w:rPr>
        <w:t>«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угрюмую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ограниченность</w:t>
      </w:r>
      <w:r w:rsidR="001823E4" w:rsidRPr="00E34CD9">
        <w:rPr>
          <w:rFonts w:asciiTheme="majorHAnsi" w:eastAsia="Times New Roman" w:hAnsiTheme="majorHAnsi" w:cs="Bodoni MT"/>
          <w:color w:val="FFFFFF"/>
          <w:sz w:val="28"/>
          <w:szCs w:val="28"/>
          <w:lang w:eastAsia="ru-RU"/>
        </w:rPr>
        <w:t>»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.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Формирование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происходило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на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основе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танцев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модерн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постмодерн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которые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родились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Америке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Западной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Европе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.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Приверженцы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современного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танца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не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стесняясь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выражают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на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сцене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свои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чувства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эмоции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говорят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посредством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танца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любви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смерти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страданиях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радости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>.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br/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br/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Философией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современной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хореографии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является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формирование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индивидуальных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хореографических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черт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для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каждого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танцовщика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для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этого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используется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симбиоз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различных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танцевальных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направлений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.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Этому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направлению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свойственно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постоянное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исследование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различных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движений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их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комбинаций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усиленное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знаниями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человеческом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теле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приправленное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философией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танца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>.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br/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br/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Глядя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на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представителей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классической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балетной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школы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современной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хореографии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разницу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между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которыми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отлично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иллюстрирует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фильм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Bodoni MT"/>
          <w:color w:val="FFFFFF"/>
          <w:sz w:val="28"/>
          <w:szCs w:val="28"/>
          <w:lang w:eastAsia="ru-RU"/>
        </w:rPr>
        <w:t>«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Авансцена</w:t>
      </w:r>
      <w:r w:rsidR="001823E4" w:rsidRPr="00E34CD9">
        <w:rPr>
          <w:rFonts w:asciiTheme="majorHAnsi" w:eastAsia="Times New Roman" w:hAnsiTheme="majorHAnsi" w:cs="Bodoni MT"/>
          <w:color w:val="FFFFFF"/>
          <w:sz w:val="28"/>
          <w:szCs w:val="28"/>
          <w:lang w:eastAsia="ru-RU"/>
        </w:rPr>
        <w:t>»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задаешься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вопросом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,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кто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первым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отошел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от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классического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балета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поддался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своим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чувствам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>?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br/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br/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Таких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первооткрывателей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современной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хореографии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было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несколько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разных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странах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.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Многие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из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них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открывали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свои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школы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внесли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большой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вклад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в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формирование</w:t>
      </w:r>
      <w:r w:rsidR="001823E4" w:rsidRPr="00E34CD9">
        <w:rPr>
          <w:rFonts w:asciiTheme="majorHAnsi" w:eastAsia="Times New Roman" w:hAnsiTheme="majorHAnsi" w:cs="Helvetica"/>
          <w:color w:val="FFFFFF"/>
          <w:sz w:val="28"/>
          <w:szCs w:val="28"/>
          <w:lang w:eastAsia="ru-RU"/>
        </w:rPr>
        <w:t xml:space="preserve"> </w:t>
      </w:r>
      <w:r w:rsidR="001823E4" w:rsidRPr="00E34CD9">
        <w:rPr>
          <w:rFonts w:asciiTheme="majorHAnsi" w:eastAsia="Times New Roman" w:hAnsiTheme="majorHAnsi" w:cs="Times New Roman"/>
          <w:color w:val="FFFFFF"/>
          <w:sz w:val="28"/>
          <w:szCs w:val="28"/>
          <w:lang w:eastAsia="ru-RU"/>
        </w:rPr>
        <w:t>современ</w:t>
      </w:r>
      <w:r w:rsidR="001823E4" w:rsidRPr="001823E4">
        <w:rPr>
          <w:rFonts w:ascii="inherit" w:eastAsia="Times New Roman" w:hAnsi="inherit" w:cs="Helvetica"/>
          <w:color w:val="FFFFFF"/>
          <w:sz w:val="23"/>
          <w:szCs w:val="23"/>
          <w:lang w:eastAsia="ru-RU"/>
        </w:rPr>
        <w:t xml:space="preserve">ного танца, например Большую роль в развитии свободного танца внесла Айседора Дункан, многие именно ей приписывают то, что современный танец получил развитие и распространение в мире. Ее личной философией был танец, который в первую очередь выражал личность, был неповторимым и индивидуальным, и, одновременно с этим, являлся инструментом самопознания. Она реформировала все искусство танца, привнеся в него не отточенность балетных движений, но пластику поз, музыку, костюм, в том качестве и количестве, которых просто не бывает в классическом балете. Гармоничное слияние всех этих компонентов и рождало танец великой Дункан, </w:t>
      </w:r>
      <w:r w:rsidR="001823E4" w:rsidRPr="001823E4">
        <w:rPr>
          <w:rFonts w:ascii="inherit" w:eastAsia="Times New Roman" w:hAnsi="inherit" w:cs="Helvetica"/>
          <w:color w:val="FFFFFF"/>
          <w:sz w:val="23"/>
          <w:szCs w:val="23"/>
          <w:lang w:eastAsia="ru-RU"/>
        </w:rPr>
        <w:lastRenderedPageBreak/>
        <w:t>которой восхищался весь мир.</w:t>
      </w:r>
      <w:r w:rsidR="001823E4" w:rsidRPr="001823E4">
        <w:rPr>
          <w:rFonts w:ascii="inherit" w:eastAsia="Times New Roman" w:hAnsi="inherit" w:cs="Helvetica"/>
          <w:color w:val="FFFFFF"/>
          <w:sz w:val="23"/>
          <w:szCs w:val="23"/>
          <w:lang w:eastAsia="ru-RU"/>
        </w:rPr>
        <w:br/>
      </w:r>
      <w:r w:rsidR="001823E4" w:rsidRPr="001823E4">
        <w:rPr>
          <w:rFonts w:ascii="inherit" w:eastAsia="Times New Roman" w:hAnsi="inherit" w:cs="Helvetica"/>
          <w:color w:val="FFFFFF"/>
          <w:sz w:val="23"/>
          <w:szCs w:val="23"/>
          <w:lang w:eastAsia="ru-RU"/>
        </w:rPr>
        <w:br/>
        <w:t>По словам некоторых любителей современной хореографии, этот танец – балет без правил, и любители классики не найдут в нем для себя ничего интересного. Однако не стоит настолько сильно танец, любой красивый танец – это искусство. А искусство объединяет.</w:t>
      </w:r>
      <w:r w:rsidR="001823E4" w:rsidRPr="001823E4">
        <w:rPr>
          <w:rFonts w:ascii="inherit" w:eastAsia="Times New Roman" w:hAnsi="inherit" w:cs="Helvetica"/>
          <w:color w:val="FFFFFF"/>
          <w:sz w:val="23"/>
          <w:szCs w:val="23"/>
          <w:lang w:eastAsia="ru-RU"/>
        </w:rPr>
        <w:br/>
      </w:r>
      <w:r w:rsidR="001823E4" w:rsidRPr="001823E4">
        <w:rPr>
          <w:rFonts w:ascii="inherit" w:eastAsia="Times New Roman" w:hAnsi="inherit" w:cs="Helvetica"/>
          <w:color w:val="FFFFFF"/>
          <w:sz w:val="23"/>
          <w:szCs w:val="23"/>
          <w:lang w:eastAsia="ru-RU"/>
        </w:rPr>
        <w:br/>
      </w:r>
    </w:p>
    <w:p w:rsidR="001823E4" w:rsidRPr="001823E4" w:rsidRDefault="001823E4" w:rsidP="00A54526">
      <w:pPr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FFFFFF"/>
          <w:sz w:val="18"/>
          <w:szCs w:val="18"/>
          <w:lang w:eastAsia="ru-RU"/>
        </w:rPr>
      </w:pPr>
      <w:r w:rsidRPr="001823E4">
        <w:rPr>
          <w:rFonts w:ascii="inherit" w:eastAsia="Times New Roman" w:hAnsi="inherit" w:cs="Helvetica"/>
          <w:color w:val="FFFFFF"/>
          <w:sz w:val="18"/>
          <w:szCs w:val="18"/>
          <w:lang w:eastAsia="ru-RU"/>
        </w:rPr>
        <w:t xml:space="preserve">( </w:t>
      </w:r>
    </w:p>
    <w:p w:rsidR="001823E4" w:rsidRPr="001823E4" w:rsidRDefault="001823E4" w:rsidP="001823E4">
      <w:pPr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FFFFFF"/>
          <w:sz w:val="18"/>
          <w:szCs w:val="18"/>
          <w:lang w:eastAsia="ru-RU"/>
        </w:rPr>
      </w:pPr>
      <w:r w:rsidRPr="001823E4">
        <w:rPr>
          <w:rFonts w:ascii="inherit" w:eastAsia="Times New Roman" w:hAnsi="inherit" w:cs="Helvetica"/>
          <w:color w:val="FFFFFF"/>
          <w:sz w:val="18"/>
          <w:szCs w:val="18"/>
          <w:lang w:eastAsia="ru-RU"/>
        </w:rPr>
        <w:t>17:30-18:25</w:t>
      </w:r>
    </w:p>
    <w:p w:rsidR="001823E4" w:rsidRPr="001823E4" w:rsidRDefault="001823E4" w:rsidP="001823E4">
      <w:pPr>
        <w:spacing w:after="0" w:line="240" w:lineRule="auto"/>
        <w:textAlignment w:val="baseline"/>
        <w:rPr>
          <w:rFonts w:ascii="inherit" w:eastAsia="Times New Roman" w:hAnsi="inherit" w:cs="Helvetica"/>
          <w:color w:val="FFFFFF"/>
          <w:sz w:val="26"/>
          <w:szCs w:val="26"/>
          <w:lang w:eastAsia="ru-RU"/>
        </w:rPr>
      </w:pPr>
      <w:r w:rsidRPr="001823E4">
        <w:rPr>
          <w:rFonts w:ascii="inherit" w:eastAsia="Times New Roman" w:hAnsi="inherit" w:cs="Helvetica"/>
          <w:color w:val="FFFFFF"/>
          <w:sz w:val="26"/>
          <w:szCs w:val="26"/>
          <w:bdr w:val="none" w:sz="0" w:space="0" w:color="auto" w:frame="1"/>
          <w:lang w:eastAsia="ru-RU"/>
        </w:rPr>
        <w:t>Мы научим вас танцевать:</w:t>
      </w:r>
    </w:p>
    <w:p w:rsidR="00734AF3" w:rsidRPr="00A8338A" w:rsidRDefault="00C5213F" w:rsidP="00734AF3">
      <w:pPr>
        <w:pStyle w:val="a3"/>
        <w:rPr>
          <w:bCs/>
          <w:color w:val="000000"/>
          <w:sz w:val="27"/>
          <w:szCs w:val="27"/>
          <w:shd w:val="clear" w:color="auto" w:fill="FFFFFF"/>
        </w:rPr>
      </w:pPr>
      <w:r w:rsidRPr="00975D2E">
        <w:rPr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</w:p>
    <w:sectPr w:rsidR="00734AF3" w:rsidRPr="00A8338A" w:rsidSect="00CF4C4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89" w:rsidRDefault="00C97689" w:rsidP="00FD712F">
      <w:pPr>
        <w:spacing w:after="0" w:line="240" w:lineRule="auto"/>
      </w:pPr>
      <w:r>
        <w:separator/>
      </w:r>
    </w:p>
  </w:endnote>
  <w:endnote w:type="continuationSeparator" w:id="0">
    <w:p w:rsidR="00C97689" w:rsidRDefault="00C97689" w:rsidP="00FD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89" w:rsidRDefault="00C97689" w:rsidP="00FD712F">
      <w:pPr>
        <w:spacing w:after="0" w:line="240" w:lineRule="auto"/>
      </w:pPr>
      <w:r>
        <w:separator/>
      </w:r>
    </w:p>
  </w:footnote>
  <w:footnote w:type="continuationSeparator" w:id="0">
    <w:p w:rsidR="00C97689" w:rsidRDefault="00C97689" w:rsidP="00FD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D9" w:rsidRDefault="00E34CD9" w:rsidP="007B36CC">
    <w:pPr>
      <w:pStyle w:val="a3"/>
    </w:pPr>
  </w:p>
  <w:p w:rsidR="00E34CD9" w:rsidRPr="007B36CC" w:rsidRDefault="00E34CD9" w:rsidP="007B36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73702"/>
    <w:multiLevelType w:val="multilevel"/>
    <w:tmpl w:val="2BA4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672E7"/>
    <w:multiLevelType w:val="multilevel"/>
    <w:tmpl w:val="BAB8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12F"/>
    <w:rsid w:val="00015E8C"/>
    <w:rsid w:val="00052871"/>
    <w:rsid w:val="000864A1"/>
    <w:rsid w:val="00092FBB"/>
    <w:rsid w:val="000B0711"/>
    <w:rsid w:val="000D606E"/>
    <w:rsid w:val="001823E4"/>
    <w:rsid w:val="001D71DA"/>
    <w:rsid w:val="00215545"/>
    <w:rsid w:val="002F2064"/>
    <w:rsid w:val="00301FD8"/>
    <w:rsid w:val="003C45FF"/>
    <w:rsid w:val="004322D2"/>
    <w:rsid w:val="00441855"/>
    <w:rsid w:val="0048289F"/>
    <w:rsid w:val="00494963"/>
    <w:rsid w:val="004A3877"/>
    <w:rsid w:val="004A3D08"/>
    <w:rsid w:val="005312A8"/>
    <w:rsid w:val="005329D3"/>
    <w:rsid w:val="00586800"/>
    <w:rsid w:val="00630EA2"/>
    <w:rsid w:val="006E0102"/>
    <w:rsid w:val="007026B1"/>
    <w:rsid w:val="00734AF3"/>
    <w:rsid w:val="00782EDE"/>
    <w:rsid w:val="007B36CC"/>
    <w:rsid w:val="0082021E"/>
    <w:rsid w:val="00833DC3"/>
    <w:rsid w:val="008B2A62"/>
    <w:rsid w:val="008D59FA"/>
    <w:rsid w:val="008E6F1E"/>
    <w:rsid w:val="00934608"/>
    <w:rsid w:val="00975D2E"/>
    <w:rsid w:val="009C2571"/>
    <w:rsid w:val="00A312D0"/>
    <w:rsid w:val="00A54526"/>
    <w:rsid w:val="00A8338A"/>
    <w:rsid w:val="00AA286C"/>
    <w:rsid w:val="00BB1D9A"/>
    <w:rsid w:val="00BE50C2"/>
    <w:rsid w:val="00C14AAB"/>
    <w:rsid w:val="00C44A83"/>
    <w:rsid w:val="00C5213F"/>
    <w:rsid w:val="00C932A6"/>
    <w:rsid w:val="00C97689"/>
    <w:rsid w:val="00CF4C4F"/>
    <w:rsid w:val="00D45011"/>
    <w:rsid w:val="00D73789"/>
    <w:rsid w:val="00DB0F42"/>
    <w:rsid w:val="00DC68D9"/>
    <w:rsid w:val="00DD348B"/>
    <w:rsid w:val="00DF7B64"/>
    <w:rsid w:val="00E336DF"/>
    <w:rsid w:val="00E34CD9"/>
    <w:rsid w:val="00E93C63"/>
    <w:rsid w:val="00FA1518"/>
    <w:rsid w:val="00F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712F"/>
  </w:style>
  <w:style w:type="paragraph" w:styleId="a3">
    <w:name w:val="header"/>
    <w:basedOn w:val="a"/>
    <w:link w:val="a4"/>
    <w:uiPriority w:val="99"/>
    <w:semiHidden/>
    <w:unhideWhenUsed/>
    <w:rsid w:val="00FD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712F"/>
  </w:style>
  <w:style w:type="paragraph" w:styleId="a5">
    <w:name w:val="footer"/>
    <w:basedOn w:val="a"/>
    <w:link w:val="a6"/>
    <w:uiPriority w:val="99"/>
    <w:semiHidden/>
    <w:unhideWhenUsed/>
    <w:rsid w:val="00FD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712F"/>
  </w:style>
  <w:style w:type="character" w:styleId="a7">
    <w:name w:val="Strong"/>
    <w:basedOn w:val="a0"/>
    <w:uiPriority w:val="22"/>
    <w:qFormat/>
    <w:rsid w:val="00182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269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85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5585">
                                  <w:marLeft w:val="15"/>
                                  <w:marRight w:val="3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211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6386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33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5765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821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0304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308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21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5841">
                                      <w:marLeft w:val="15"/>
                                      <w:marRight w:val="345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248120">
                                      <w:marLeft w:val="0"/>
                                      <w:marRight w:val="10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256065">
                                      <w:marLeft w:val="0"/>
                                      <w:marRight w:val="10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6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23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437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09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1391">
                                  <w:marLeft w:val="15"/>
                                  <w:marRight w:val="3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655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492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6640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949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460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7450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9639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9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7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70468">
                                      <w:marLeft w:val="15"/>
                                      <w:marRight w:val="345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07401">
                                      <w:marLeft w:val="0"/>
                                      <w:marRight w:val="10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072118">
                                      <w:marLeft w:val="0"/>
                                      <w:marRight w:val="10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682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44</cp:revision>
  <dcterms:created xsi:type="dcterms:W3CDTF">2015-09-03T10:16:00Z</dcterms:created>
  <dcterms:modified xsi:type="dcterms:W3CDTF">2020-01-22T18:01:00Z</dcterms:modified>
</cp:coreProperties>
</file>