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6E" w:rsidRPr="00C63D03" w:rsidRDefault="00AC6F6D" w:rsidP="00E02E84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C63D03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Сценарий празднования дня рождения детской организации «СТАРТ» и посвящения первоклассников в СТАРТовцы-2019</w:t>
      </w:r>
    </w:p>
    <w:p w:rsidR="003D7D94" w:rsidRPr="00B24BC9" w:rsidRDefault="003D7D94" w:rsidP="00E02E84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D7D94" w:rsidRDefault="003D7D94" w:rsidP="00FA0C8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 xml:space="preserve">До начала мероприятия </w:t>
      </w:r>
      <w:r w:rsidR="00C63D03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з</w:t>
      </w:r>
      <w:r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 xml:space="preserve">вучат песни о лидерах </w:t>
      </w:r>
    </w:p>
    <w:p w:rsidR="00FA0C83" w:rsidRDefault="003D7D94" w:rsidP="00FA0C8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 xml:space="preserve">(«Кто, если не мы…», гимн РДШ, «Я могу сделать мир </w:t>
      </w:r>
      <w:proofErr w:type="gramStart"/>
      <w:r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добрей»…</w:t>
      </w:r>
      <w:proofErr w:type="gramEnd"/>
      <w:r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)</w:t>
      </w:r>
    </w:p>
    <w:p w:rsidR="00DA11CE" w:rsidRDefault="00DA11CE" w:rsidP="00FA0C8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Первоклассники и классные руководители, делегации 2-4 классов, вожатые, родители, педагоги, гости рассаживаются на отведенные места.</w:t>
      </w:r>
    </w:p>
    <w:p w:rsidR="00DA11CE" w:rsidRDefault="00DA11CE" w:rsidP="00FA0C8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В назначенное время звучат короткие фанфары.</w:t>
      </w:r>
    </w:p>
    <w:p w:rsidR="00FA0C83" w:rsidRDefault="00FA0C83" w:rsidP="00E02E8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 xml:space="preserve">Звучит фоновая музыка и </w:t>
      </w:r>
      <w:r w:rsidR="00AC6F6D" w:rsidRPr="00B24BC9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 xml:space="preserve">голоса </w:t>
      </w:r>
      <w:r w:rsidR="00E02E84" w:rsidRPr="00B24BC9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в записи</w:t>
      </w:r>
      <w:r w:rsidR="00AC6F6D" w:rsidRPr="00B24BC9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.</w:t>
      </w:r>
      <w:r w:rsidR="00B24BC9" w:rsidRPr="00B24BC9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 xml:space="preserve"> </w:t>
      </w:r>
    </w:p>
    <w:p w:rsidR="00AC6F6D" w:rsidRDefault="00B24BC9" w:rsidP="00E02E8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B24BC9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На экране появляются фото из истории детской организации</w:t>
      </w:r>
      <w:r w:rsidR="00DA11CE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 xml:space="preserve"> последних 4-5 лет</w:t>
      </w:r>
      <w:r w:rsidRPr="00B24BC9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.</w:t>
      </w:r>
    </w:p>
    <w:p w:rsidR="00B24BC9" w:rsidRPr="00B24BC9" w:rsidRDefault="00B24BC9" w:rsidP="00FA0C83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25FE3" w:rsidRDefault="00525FE3" w:rsidP="00E0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sectPr w:rsidR="00525F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6F6D" w:rsidRPr="00525FE3" w:rsidRDefault="00AC6F6D" w:rsidP="00E0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525FE3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lastRenderedPageBreak/>
        <w:t>Для всех есть место на планете.</w:t>
      </w:r>
    </w:p>
    <w:p w:rsidR="00AC6F6D" w:rsidRPr="00525FE3" w:rsidRDefault="00AC6F6D" w:rsidP="00E0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525FE3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Для всех и солнце в небе светит.</w:t>
      </w:r>
    </w:p>
    <w:p w:rsidR="00AC6F6D" w:rsidRPr="00525FE3" w:rsidRDefault="00AC6F6D" w:rsidP="00E0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525FE3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У каждого своя мечта.</w:t>
      </w:r>
    </w:p>
    <w:p w:rsidR="00AC6F6D" w:rsidRPr="00525FE3" w:rsidRDefault="00AC6F6D" w:rsidP="00E0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525FE3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А к ней </w:t>
      </w:r>
      <w:r w:rsidR="00E02E84" w:rsidRPr="00525FE3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- </w:t>
      </w:r>
      <w:r w:rsidRPr="00525FE3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заветная тропа.</w:t>
      </w:r>
    </w:p>
    <w:p w:rsidR="00AC6F6D" w:rsidRPr="00525FE3" w:rsidRDefault="00AC6F6D" w:rsidP="00E0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77BAF" w:rsidRPr="00525FE3" w:rsidRDefault="00877BAF" w:rsidP="00E0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525FE3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А нас же тропка привела</w:t>
      </w:r>
    </w:p>
    <w:p w:rsidR="00AC6F6D" w:rsidRPr="00525FE3" w:rsidRDefault="00877BAF" w:rsidP="00E0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525FE3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Туда, где добрые</w:t>
      </w:r>
      <w:r w:rsidR="00AC6F6D" w:rsidRPr="00525FE3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 дела.</w:t>
      </w:r>
    </w:p>
    <w:p w:rsidR="00AC6F6D" w:rsidRPr="00525FE3" w:rsidRDefault="00AC6F6D" w:rsidP="00E0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525FE3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Объединяет всех одно -</w:t>
      </w:r>
    </w:p>
    <w:p w:rsidR="00AC6F6D" w:rsidRPr="00525FE3" w:rsidRDefault="00AC6F6D" w:rsidP="00E0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525FE3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Спешить всегда творить добро!</w:t>
      </w:r>
    </w:p>
    <w:p w:rsidR="00AC6F6D" w:rsidRPr="00525FE3" w:rsidRDefault="00AC6F6D" w:rsidP="00E0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AC6F6D" w:rsidRPr="00525FE3" w:rsidRDefault="00AC6F6D" w:rsidP="00E0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525FE3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lastRenderedPageBreak/>
        <w:t xml:space="preserve">Инициатором идей </w:t>
      </w:r>
    </w:p>
    <w:p w:rsidR="00877BAF" w:rsidRPr="00525FE3" w:rsidRDefault="00AC6F6D" w:rsidP="00E0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525FE3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Не на словах, на деле быть!</w:t>
      </w:r>
    </w:p>
    <w:p w:rsidR="00AC6F6D" w:rsidRPr="00525FE3" w:rsidRDefault="00AC6F6D" w:rsidP="00E0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525FE3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И, достигая светлой цели,</w:t>
      </w:r>
    </w:p>
    <w:p w:rsidR="00AC6F6D" w:rsidRPr="00525FE3" w:rsidRDefault="00AC6F6D" w:rsidP="00E0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525FE3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Тепло души своей дарить.</w:t>
      </w:r>
    </w:p>
    <w:p w:rsidR="00AC6F6D" w:rsidRPr="00525FE3" w:rsidRDefault="00AC6F6D" w:rsidP="00E0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AC6F6D" w:rsidRPr="00525FE3" w:rsidRDefault="00AC6F6D" w:rsidP="00E0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525FE3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Мы активисты, наша суть проста:</w:t>
      </w:r>
    </w:p>
    <w:p w:rsidR="00AC6F6D" w:rsidRPr="00525FE3" w:rsidRDefault="00AC6F6D" w:rsidP="00E0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525FE3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Дарить добро и радость тем, кто рядом...</w:t>
      </w:r>
    </w:p>
    <w:p w:rsidR="00AC6F6D" w:rsidRPr="00525FE3" w:rsidRDefault="00877BAF" w:rsidP="00E0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525FE3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Идти всегда вперед, не унывать,</w:t>
      </w:r>
    </w:p>
    <w:p w:rsidR="00877BAF" w:rsidRPr="00525FE3" w:rsidRDefault="00877BAF" w:rsidP="00E0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525FE3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К заветной цели</w:t>
      </w:r>
      <w:r w:rsidR="00E02E84" w:rsidRPr="00525FE3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, обходя преграды!</w:t>
      </w:r>
    </w:p>
    <w:p w:rsidR="00AC6F6D" w:rsidRPr="00525FE3" w:rsidRDefault="00AC6F6D" w:rsidP="00E0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525FE3" w:rsidRDefault="00525FE3" w:rsidP="00E02E8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sectPr w:rsidR="00525FE3" w:rsidSect="00525F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24BC9" w:rsidRDefault="00B24BC9" w:rsidP="00E02E8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lastRenderedPageBreak/>
        <w:t>Слайды останавливаются.</w:t>
      </w:r>
    </w:p>
    <w:p w:rsidR="00AC6F6D" w:rsidRDefault="00B24BC9" w:rsidP="00E02E8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Выходят пятиклассники на первых аккордах песни</w:t>
      </w:r>
      <w:r w:rsidR="00525FE3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 xml:space="preserve"> «Я, ты, он, она…»</w:t>
      </w:r>
    </w:p>
    <w:p w:rsidR="00466307" w:rsidRDefault="00466307" w:rsidP="00E02E8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Исполняют песню с подтанцовкой</w:t>
      </w:r>
      <w:bookmarkStart w:id="0" w:name="_GoBack"/>
      <w:bookmarkEnd w:id="0"/>
    </w:p>
    <w:p w:rsidR="00B24BC9" w:rsidRPr="00B24BC9" w:rsidRDefault="00B24BC9" w:rsidP="00E02E8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</w:p>
    <w:p w:rsidR="00FA0C83" w:rsidRDefault="00FA0C83" w:rsidP="00E0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sectPr w:rsidR="00FA0C83" w:rsidSect="00525FE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6F6D" w:rsidRPr="00525FE3" w:rsidRDefault="00AC6F6D" w:rsidP="00E0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525FE3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lastRenderedPageBreak/>
        <w:t>Я,</w:t>
      </w:r>
      <w:r w:rsidR="00E615C8" w:rsidRPr="00525FE3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 </w:t>
      </w:r>
      <w:r w:rsidRPr="00525FE3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ты,</w:t>
      </w:r>
      <w:r w:rsidR="00E615C8" w:rsidRPr="00525FE3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 </w:t>
      </w:r>
      <w:r w:rsidRPr="00525FE3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он,</w:t>
      </w:r>
      <w:r w:rsidR="00E615C8" w:rsidRPr="00525FE3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 </w:t>
      </w:r>
      <w:r w:rsidR="00057815" w:rsidRPr="00525FE3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она! В</w:t>
      </w:r>
      <w:r w:rsidRPr="00525FE3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месте целая страна!</w:t>
      </w:r>
    </w:p>
    <w:p w:rsidR="00AC6F6D" w:rsidRPr="00525FE3" w:rsidRDefault="00AC6F6D" w:rsidP="00E0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525FE3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Вместе дружная семья! </w:t>
      </w:r>
    </w:p>
    <w:p w:rsidR="00AC6F6D" w:rsidRPr="00525FE3" w:rsidRDefault="00AC6F6D" w:rsidP="00E0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525FE3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В слове мы 100 тысяч Я!</w:t>
      </w:r>
    </w:p>
    <w:p w:rsidR="00AC6F6D" w:rsidRPr="00525FE3" w:rsidRDefault="00AC6F6D" w:rsidP="00E0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AC6F6D" w:rsidRPr="00525FE3" w:rsidRDefault="00AC6F6D" w:rsidP="00E0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525FE3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lastRenderedPageBreak/>
        <w:t>Большеглазых, озорных,</w:t>
      </w:r>
    </w:p>
    <w:p w:rsidR="00AC6F6D" w:rsidRPr="00525FE3" w:rsidRDefault="00AC6F6D" w:rsidP="00E0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525FE3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Черных, рыжих и льняных,</w:t>
      </w:r>
    </w:p>
    <w:p w:rsidR="00AC6F6D" w:rsidRPr="00525FE3" w:rsidRDefault="00AC6F6D" w:rsidP="00E0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525FE3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Дружных и активных,</w:t>
      </w:r>
    </w:p>
    <w:p w:rsidR="00FA0C83" w:rsidRPr="00525FE3" w:rsidRDefault="00AC6F6D" w:rsidP="00E0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sectPr w:rsidR="00FA0C83" w:rsidRPr="00525FE3" w:rsidSect="00FA0C8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25FE3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Инициативных!</w:t>
      </w:r>
    </w:p>
    <w:p w:rsidR="00FA0C83" w:rsidRPr="00525FE3" w:rsidRDefault="00FA0C83" w:rsidP="00E0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sectPr w:rsidR="00FA0C83" w:rsidRPr="00525FE3" w:rsidSect="00FA0C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6F6D" w:rsidRPr="00525FE3" w:rsidRDefault="00AC6F6D" w:rsidP="00E0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525FE3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lastRenderedPageBreak/>
        <w:t>Над Ямалом солнце светит,</w:t>
      </w:r>
    </w:p>
    <w:p w:rsidR="00AC6F6D" w:rsidRPr="00525FE3" w:rsidRDefault="00E615C8" w:rsidP="00E0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525FE3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Край любимый мой!</w:t>
      </w:r>
    </w:p>
    <w:p w:rsidR="00AC6F6D" w:rsidRPr="00525FE3" w:rsidRDefault="00877BAF" w:rsidP="00E0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525FE3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Здесь </w:t>
      </w:r>
      <w:r w:rsidR="00057815" w:rsidRPr="00525FE3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легко </w:t>
      </w:r>
      <w:r w:rsidR="00E615C8" w:rsidRPr="00525FE3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живется</w:t>
      </w:r>
      <w:r w:rsidRPr="00525FE3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 детям</w:t>
      </w:r>
      <w:r w:rsidR="00AC6F6D" w:rsidRPr="00525FE3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,</w:t>
      </w:r>
    </w:p>
    <w:p w:rsidR="00AC6F6D" w:rsidRPr="00525FE3" w:rsidRDefault="00877BAF" w:rsidP="00E0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525FE3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Рядом мы с тобой</w:t>
      </w:r>
      <w:r w:rsidR="00057815" w:rsidRPr="00525FE3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,</w:t>
      </w:r>
    </w:p>
    <w:p w:rsidR="00AC6F6D" w:rsidRPr="00525FE3" w:rsidRDefault="00AC6F6D" w:rsidP="00E0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525FE3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Мы живем, творим, поём, мечтаем,</w:t>
      </w:r>
    </w:p>
    <w:p w:rsidR="00AC6F6D" w:rsidRPr="00525FE3" w:rsidRDefault="00AC6F6D" w:rsidP="00E0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525FE3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Планы смелых горы воплощаем,</w:t>
      </w:r>
    </w:p>
    <w:p w:rsidR="00AC6F6D" w:rsidRPr="00525FE3" w:rsidRDefault="00AC6F6D" w:rsidP="00E0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525FE3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Вместе </w:t>
      </w:r>
      <w:r w:rsidR="00877BAF" w:rsidRPr="00525FE3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по плечу любое дело нам с тобой.</w:t>
      </w:r>
    </w:p>
    <w:p w:rsidR="00AC6F6D" w:rsidRPr="00525FE3" w:rsidRDefault="00AC6F6D" w:rsidP="00E0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525FE3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Подари добро ты людям,</w:t>
      </w:r>
    </w:p>
    <w:p w:rsidR="00AC6F6D" w:rsidRPr="00525FE3" w:rsidRDefault="00AC6F6D" w:rsidP="00E0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525FE3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Вот он наш девиз,</w:t>
      </w:r>
    </w:p>
    <w:p w:rsidR="00AC6F6D" w:rsidRPr="00525FE3" w:rsidRDefault="00AC6F6D" w:rsidP="00E0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525FE3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И от радости крылатой,</w:t>
      </w:r>
    </w:p>
    <w:p w:rsidR="00AC6F6D" w:rsidRPr="00525FE3" w:rsidRDefault="00AC6F6D" w:rsidP="00E0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525FE3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Сердце рвется ввысь,</w:t>
      </w:r>
    </w:p>
    <w:p w:rsidR="00AC6F6D" w:rsidRPr="00525FE3" w:rsidRDefault="00AC6F6D" w:rsidP="00E0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525FE3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Тот лишь лидер в 21 веке,</w:t>
      </w:r>
    </w:p>
    <w:p w:rsidR="00AC6F6D" w:rsidRPr="00525FE3" w:rsidRDefault="00AC6F6D" w:rsidP="00E0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525FE3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Помнит кто о каждом человеке,</w:t>
      </w:r>
    </w:p>
    <w:p w:rsidR="00AC6F6D" w:rsidRPr="00525FE3" w:rsidRDefault="00AC6F6D" w:rsidP="00E0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525FE3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Отдаёт тепло своей души,</w:t>
      </w:r>
    </w:p>
    <w:p w:rsidR="00AC6F6D" w:rsidRPr="00525FE3" w:rsidRDefault="00AC6F6D" w:rsidP="00E0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525FE3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lastRenderedPageBreak/>
        <w:t>Огонь души,</w:t>
      </w:r>
    </w:p>
    <w:p w:rsidR="00AC6F6D" w:rsidRPr="00525FE3" w:rsidRDefault="00AC6F6D" w:rsidP="00E0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525FE3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Он всех согреет…</w:t>
      </w:r>
    </w:p>
    <w:p w:rsidR="00AC6F6D" w:rsidRPr="00525FE3" w:rsidRDefault="00AC6F6D" w:rsidP="00E0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AC6F6D" w:rsidRPr="00525FE3" w:rsidRDefault="004D3F78" w:rsidP="00E02E84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  <w:shd w:val="clear" w:color="auto" w:fill="FFFFFF"/>
        </w:rPr>
      </w:pPr>
      <w:r w:rsidRPr="00525FE3">
        <w:rPr>
          <w:rFonts w:ascii="Times New Roman" w:hAnsi="Times New Roman" w:cs="Times New Roman"/>
          <w:color w:val="595959" w:themeColor="text1" w:themeTint="A6"/>
          <w:sz w:val="20"/>
          <w:szCs w:val="20"/>
          <w:shd w:val="clear" w:color="auto" w:fill="FFFFFF"/>
        </w:rPr>
        <w:t>Будут на тебя</w:t>
      </w:r>
      <w:r w:rsidRPr="00525FE3">
        <w:rPr>
          <w:rFonts w:ascii="Times New Roman" w:hAnsi="Times New Roman" w:cs="Times New Roman"/>
          <w:color w:val="595959" w:themeColor="text1" w:themeTint="A6"/>
          <w:sz w:val="20"/>
          <w:szCs w:val="20"/>
        </w:rPr>
        <w:br/>
      </w:r>
      <w:r w:rsidRPr="00525FE3">
        <w:rPr>
          <w:rFonts w:ascii="Times New Roman" w:hAnsi="Times New Roman" w:cs="Times New Roman"/>
          <w:color w:val="595959" w:themeColor="text1" w:themeTint="A6"/>
          <w:sz w:val="20"/>
          <w:szCs w:val="20"/>
          <w:shd w:val="clear" w:color="auto" w:fill="FFFFFF"/>
        </w:rPr>
        <w:t>Звёзды удивлённо смотреть.</w:t>
      </w:r>
      <w:r w:rsidRPr="00525FE3">
        <w:rPr>
          <w:rFonts w:ascii="Times New Roman" w:hAnsi="Times New Roman" w:cs="Times New Roman"/>
          <w:color w:val="595959" w:themeColor="text1" w:themeTint="A6"/>
          <w:sz w:val="20"/>
          <w:szCs w:val="20"/>
        </w:rPr>
        <w:br/>
      </w:r>
      <w:r w:rsidRPr="00525FE3">
        <w:rPr>
          <w:rFonts w:ascii="Times New Roman" w:hAnsi="Times New Roman" w:cs="Times New Roman"/>
          <w:color w:val="595959" w:themeColor="text1" w:themeTint="A6"/>
          <w:sz w:val="20"/>
          <w:szCs w:val="20"/>
          <w:shd w:val="clear" w:color="auto" w:fill="FFFFFF"/>
        </w:rPr>
        <w:t>Будут над тобой</w:t>
      </w:r>
      <w:r w:rsidRPr="00525FE3">
        <w:rPr>
          <w:rFonts w:ascii="Times New Roman" w:hAnsi="Times New Roman" w:cs="Times New Roman"/>
          <w:color w:val="595959" w:themeColor="text1" w:themeTint="A6"/>
          <w:sz w:val="20"/>
          <w:szCs w:val="20"/>
        </w:rPr>
        <w:br/>
      </w:r>
      <w:r w:rsidRPr="00525FE3">
        <w:rPr>
          <w:rFonts w:ascii="Times New Roman" w:hAnsi="Times New Roman" w:cs="Times New Roman"/>
          <w:color w:val="595959" w:themeColor="text1" w:themeTint="A6"/>
          <w:sz w:val="20"/>
          <w:szCs w:val="20"/>
          <w:shd w:val="clear" w:color="auto" w:fill="FFFFFF"/>
        </w:rPr>
        <w:t>Добрые рассветы гореть</w:t>
      </w:r>
      <w:r w:rsidRPr="00525FE3">
        <w:rPr>
          <w:rFonts w:ascii="Times New Roman" w:hAnsi="Times New Roman" w:cs="Times New Roman"/>
          <w:color w:val="595959" w:themeColor="text1" w:themeTint="A6"/>
          <w:sz w:val="20"/>
          <w:szCs w:val="20"/>
        </w:rPr>
        <w:br/>
      </w:r>
      <w:r w:rsidRPr="00525FE3">
        <w:rPr>
          <w:rFonts w:ascii="Times New Roman" w:hAnsi="Times New Roman" w:cs="Times New Roman"/>
          <w:color w:val="595959" w:themeColor="text1" w:themeTint="A6"/>
          <w:sz w:val="20"/>
          <w:szCs w:val="20"/>
          <w:shd w:val="clear" w:color="auto" w:fill="FFFFFF"/>
        </w:rPr>
        <w:t>В полнеба.</w:t>
      </w:r>
      <w:r w:rsidRPr="00525FE3">
        <w:rPr>
          <w:rFonts w:ascii="Times New Roman" w:hAnsi="Times New Roman" w:cs="Times New Roman"/>
          <w:color w:val="595959" w:themeColor="text1" w:themeTint="A6"/>
          <w:sz w:val="20"/>
          <w:szCs w:val="20"/>
        </w:rPr>
        <w:br/>
      </w:r>
      <w:r w:rsidRPr="00525FE3">
        <w:rPr>
          <w:rFonts w:ascii="Times New Roman" w:hAnsi="Times New Roman" w:cs="Times New Roman"/>
          <w:color w:val="595959" w:themeColor="text1" w:themeTint="A6"/>
          <w:sz w:val="20"/>
          <w:szCs w:val="20"/>
          <w:shd w:val="clear" w:color="auto" w:fill="FFFFFF"/>
        </w:rPr>
        <w:t>В синей вышине</w:t>
      </w:r>
      <w:r w:rsidRPr="00525FE3">
        <w:rPr>
          <w:rFonts w:ascii="Times New Roman" w:hAnsi="Times New Roman" w:cs="Times New Roman"/>
          <w:color w:val="595959" w:themeColor="text1" w:themeTint="A6"/>
          <w:sz w:val="20"/>
          <w:szCs w:val="20"/>
        </w:rPr>
        <w:br/>
      </w:r>
      <w:r w:rsidRPr="00525FE3">
        <w:rPr>
          <w:rFonts w:ascii="Times New Roman" w:hAnsi="Times New Roman" w:cs="Times New Roman"/>
          <w:color w:val="595959" w:themeColor="text1" w:themeTint="A6"/>
          <w:sz w:val="20"/>
          <w:szCs w:val="20"/>
          <w:shd w:val="clear" w:color="auto" w:fill="FFFFFF"/>
        </w:rPr>
        <w:t xml:space="preserve">Птицы будут радостно </w:t>
      </w:r>
      <w:proofErr w:type="gramStart"/>
      <w:r w:rsidRPr="00525FE3">
        <w:rPr>
          <w:rFonts w:ascii="Times New Roman" w:hAnsi="Times New Roman" w:cs="Times New Roman"/>
          <w:color w:val="595959" w:themeColor="text1" w:themeTint="A6"/>
          <w:sz w:val="20"/>
          <w:szCs w:val="20"/>
          <w:shd w:val="clear" w:color="auto" w:fill="FFFFFF"/>
        </w:rPr>
        <w:t>петь,</w:t>
      </w:r>
      <w:r w:rsidRPr="00525FE3">
        <w:rPr>
          <w:rFonts w:ascii="Times New Roman" w:hAnsi="Times New Roman" w:cs="Times New Roman"/>
          <w:color w:val="595959" w:themeColor="text1" w:themeTint="A6"/>
          <w:sz w:val="20"/>
          <w:szCs w:val="20"/>
        </w:rPr>
        <w:br/>
      </w:r>
      <w:r w:rsidRPr="00525FE3">
        <w:rPr>
          <w:rFonts w:ascii="Times New Roman" w:hAnsi="Times New Roman" w:cs="Times New Roman"/>
          <w:color w:val="595959" w:themeColor="text1" w:themeTint="A6"/>
          <w:sz w:val="20"/>
          <w:szCs w:val="20"/>
          <w:shd w:val="clear" w:color="auto" w:fill="FFFFFF"/>
        </w:rPr>
        <w:t>И</w:t>
      </w:r>
      <w:proofErr w:type="gramEnd"/>
      <w:r w:rsidRPr="00525FE3">
        <w:rPr>
          <w:rFonts w:ascii="Times New Roman" w:hAnsi="Times New Roman" w:cs="Times New Roman"/>
          <w:color w:val="595959" w:themeColor="text1" w:themeTint="A6"/>
          <w:sz w:val="20"/>
          <w:szCs w:val="20"/>
          <w:shd w:val="clear" w:color="auto" w:fill="FFFFFF"/>
        </w:rPr>
        <w:t xml:space="preserve"> будет песня звенеть</w:t>
      </w:r>
      <w:r w:rsidRPr="00525FE3">
        <w:rPr>
          <w:rFonts w:ascii="Times New Roman" w:hAnsi="Times New Roman" w:cs="Times New Roman"/>
          <w:color w:val="595959" w:themeColor="text1" w:themeTint="A6"/>
          <w:sz w:val="20"/>
          <w:szCs w:val="20"/>
        </w:rPr>
        <w:br/>
      </w:r>
      <w:r w:rsidRPr="00525FE3">
        <w:rPr>
          <w:rFonts w:ascii="Times New Roman" w:hAnsi="Times New Roman" w:cs="Times New Roman"/>
          <w:color w:val="595959" w:themeColor="text1" w:themeTint="A6"/>
          <w:sz w:val="20"/>
          <w:szCs w:val="20"/>
          <w:shd w:val="clear" w:color="auto" w:fill="FFFFFF"/>
        </w:rPr>
        <w:t>Над тобой в облаках</w:t>
      </w:r>
      <w:r w:rsidRPr="00525FE3">
        <w:rPr>
          <w:rFonts w:ascii="Times New Roman" w:hAnsi="Times New Roman" w:cs="Times New Roman"/>
          <w:color w:val="595959" w:themeColor="text1" w:themeTint="A6"/>
          <w:sz w:val="20"/>
          <w:szCs w:val="20"/>
        </w:rPr>
        <w:br/>
      </w:r>
      <w:r w:rsidRPr="00525FE3">
        <w:rPr>
          <w:rFonts w:ascii="Times New Roman" w:hAnsi="Times New Roman" w:cs="Times New Roman"/>
          <w:color w:val="595959" w:themeColor="text1" w:themeTint="A6"/>
          <w:sz w:val="20"/>
          <w:szCs w:val="20"/>
          <w:shd w:val="clear" w:color="auto" w:fill="FFFFFF"/>
        </w:rPr>
        <w:t>И споет нам о добрых делах...</w:t>
      </w:r>
    </w:p>
    <w:p w:rsidR="00FA0C83" w:rsidRPr="00525FE3" w:rsidRDefault="00FA0C83" w:rsidP="00E0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sectPr w:rsidR="00FA0C83" w:rsidRPr="00525FE3" w:rsidSect="00FA0C8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A0C83" w:rsidRDefault="00FA0C83" w:rsidP="00FA0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</w:pPr>
    </w:p>
    <w:p w:rsidR="00FA0C83" w:rsidRPr="00FA0C83" w:rsidRDefault="00FA0C83" w:rsidP="00FA0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</w:pPr>
      <w:r w:rsidRPr="00FA0C83"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  <w:t xml:space="preserve">Солисты и танцоры выстраиваются на авансцене в одну линию </w:t>
      </w:r>
    </w:p>
    <w:p w:rsidR="00FA0C83" w:rsidRPr="00FA0C83" w:rsidRDefault="00FA0C83" w:rsidP="00FA0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</w:pPr>
      <w:proofErr w:type="gramStart"/>
      <w:r w:rsidRPr="00FA0C83"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  <w:t>и</w:t>
      </w:r>
      <w:proofErr w:type="gramEnd"/>
      <w:r w:rsidRPr="00FA0C83"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  <w:t xml:space="preserve"> хором говорят слова:</w:t>
      </w:r>
    </w:p>
    <w:p w:rsidR="00FA0C83" w:rsidRPr="00FA0C83" w:rsidRDefault="00FA0C83" w:rsidP="00FA0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</w:pPr>
    </w:p>
    <w:p w:rsidR="004D3F78" w:rsidRPr="00B24BC9" w:rsidRDefault="004D3F78" w:rsidP="00E0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B24BC9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Я,</w:t>
      </w:r>
      <w:r w:rsidR="005A78A2" w:rsidRPr="00B24BC9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Pr="00B24BC9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ты,</w:t>
      </w:r>
      <w:r w:rsidR="005A78A2" w:rsidRPr="00B24BC9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Pr="00B24BC9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он,</w:t>
      </w:r>
      <w:r w:rsidR="005A78A2" w:rsidRPr="00B24BC9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="00BD3FE3" w:rsidRPr="00B24BC9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она! В</w:t>
      </w:r>
      <w:r w:rsidRPr="00B24BC9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месте целая страна!</w:t>
      </w:r>
    </w:p>
    <w:p w:rsidR="004D3F78" w:rsidRPr="00B24BC9" w:rsidRDefault="00877BAF" w:rsidP="00E0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B24BC9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«</w:t>
      </w:r>
      <w:proofErr w:type="spellStart"/>
      <w:r w:rsidRPr="00B24BC9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СТАРТа</w:t>
      </w:r>
      <w:proofErr w:type="spellEnd"/>
      <w:r w:rsidRPr="00B24BC9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»</w:t>
      </w:r>
      <w:r w:rsidR="004D3F78" w:rsidRPr="00B24BC9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дружная семья! </w:t>
      </w:r>
    </w:p>
    <w:p w:rsidR="004D3F78" w:rsidRPr="00B24BC9" w:rsidRDefault="00877BAF" w:rsidP="00E0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B24BC9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 слове «мы»</w:t>
      </w:r>
      <w:r w:rsidR="004D3F78" w:rsidRPr="00B24BC9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100 тысяч Я!</w:t>
      </w:r>
    </w:p>
    <w:p w:rsidR="004D3F78" w:rsidRPr="003D7D94" w:rsidRDefault="003D7D94" w:rsidP="003D7D9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Фанфары «</w:t>
      </w:r>
      <w:proofErr w:type="spellStart"/>
      <w:r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Хеппи</w:t>
      </w:r>
      <w:proofErr w:type="spellEnd"/>
      <w:r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 xml:space="preserve"> без </w:t>
      </w:r>
      <w:proofErr w:type="spellStart"/>
      <w:r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дей</w:t>
      </w:r>
      <w:proofErr w:type="spellEnd"/>
      <w:r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 xml:space="preserve"> ту ю»</w:t>
      </w:r>
    </w:p>
    <w:p w:rsidR="004D3F78" w:rsidRDefault="00FA0C83" w:rsidP="00E02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  <w:t>Танцоры убегают, ведущие говорят слова</w:t>
      </w:r>
      <w:r w:rsidR="00877BAF" w:rsidRPr="00B24BC9"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  <w:t xml:space="preserve">. </w:t>
      </w:r>
    </w:p>
    <w:p w:rsidR="00414C96" w:rsidRDefault="00414C96" w:rsidP="00E02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  <w:t>Фоном звучит минус гимна ДОО «Дорогою добра»</w:t>
      </w:r>
    </w:p>
    <w:p w:rsidR="00B24BC9" w:rsidRPr="00B24BC9" w:rsidRDefault="00B24BC9" w:rsidP="00E02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</w:pPr>
    </w:p>
    <w:p w:rsidR="00877BAF" w:rsidRPr="00B24BC9" w:rsidRDefault="00C63D03" w:rsidP="00E02E84">
      <w:pPr>
        <w:pStyle w:val="c0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proofErr w:type="gramStart"/>
      <w:r>
        <w:rPr>
          <w:rStyle w:val="c9"/>
          <w:color w:val="595959" w:themeColor="text1" w:themeTint="A6"/>
        </w:rPr>
        <w:t>1:</w:t>
      </w:r>
      <w:r w:rsidR="00877BAF" w:rsidRPr="00B24BC9">
        <w:rPr>
          <w:rStyle w:val="c9"/>
          <w:color w:val="595959" w:themeColor="text1" w:themeTint="A6"/>
        </w:rPr>
        <w:t>Се</w:t>
      </w:r>
      <w:r w:rsidR="00CC546B" w:rsidRPr="00B24BC9">
        <w:rPr>
          <w:rStyle w:val="c9"/>
          <w:color w:val="595959" w:themeColor="text1" w:themeTint="A6"/>
        </w:rPr>
        <w:t>годня</w:t>
      </w:r>
      <w:proofErr w:type="gramEnd"/>
      <w:r w:rsidR="00CC546B" w:rsidRPr="00B24BC9">
        <w:rPr>
          <w:rStyle w:val="c9"/>
          <w:color w:val="595959" w:themeColor="text1" w:themeTint="A6"/>
        </w:rPr>
        <w:t xml:space="preserve"> праздник в нашем «</w:t>
      </w:r>
      <w:proofErr w:type="spellStart"/>
      <w:r w:rsidR="00CC546B" w:rsidRPr="00B24BC9">
        <w:rPr>
          <w:rStyle w:val="c9"/>
          <w:color w:val="595959" w:themeColor="text1" w:themeTint="A6"/>
        </w:rPr>
        <w:t>СТАРТе</w:t>
      </w:r>
      <w:proofErr w:type="spellEnd"/>
      <w:r w:rsidR="00CC546B" w:rsidRPr="00B24BC9">
        <w:rPr>
          <w:rStyle w:val="c9"/>
          <w:color w:val="595959" w:themeColor="text1" w:themeTint="A6"/>
        </w:rPr>
        <w:t>».</w:t>
      </w:r>
    </w:p>
    <w:p w:rsidR="00877BAF" w:rsidRPr="00B24BC9" w:rsidRDefault="00CC546B" w:rsidP="00E02E84">
      <w:pPr>
        <w:pStyle w:val="c0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B24BC9">
        <w:rPr>
          <w:rStyle w:val="c9"/>
          <w:color w:val="595959" w:themeColor="text1" w:themeTint="A6"/>
        </w:rPr>
        <w:t>Ну и пусть НЕ юбилей!</w:t>
      </w:r>
    </w:p>
    <w:p w:rsidR="00877BAF" w:rsidRPr="00B24BC9" w:rsidRDefault="00877BAF" w:rsidP="00E02E84">
      <w:pPr>
        <w:pStyle w:val="c0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B24BC9">
        <w:rPr>
          <w:rStyle w:val="c9"/>
          <w:color w:val="595959" w:themeColor="text1" w:themeTint="A6"/>
        </w:rPr>
        <w:lastRenderedPageBreak/>
        <w:t>Но в этот день мы здесь собрали</w:t>
      </w:r>
    </w:p>
    <w:p w:rsidR="00877BAF" w:rsidRPr="00B24BC9" w:rsidRDefault="00877BAF" w:rsidP="00E02E84">
      <w:pPr>
        <w:pStyle w:val="c0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B24BC9">
        <w:rPr>
          <w:rStyle w:val="c9"/>
          <w:color w:val="595959" w:themeColor="text1" w:themeTint="A6"/>
        </w:rPr>
        <w:t>Надежных, искренних друзей.</w:t>
      </w:r>
    </w:p>
    <w:p w:rsidR="00B24BC9" w:rsidRDefault="00B24BC9" w:rsidP="00E02E84">
      <w:pPr>
        <w:pStyle w:val="c0"/>
        <w:shd w:val="clear" w:color="auto" w:fill="FFFFFF"/>
        <w:spacing w:before="0" w:beforeAutospacing="0" w:after="0" w:afterAutospacing="0"/>
        <w:rPr>
          <w:rStyle w:val="c9"/>
          <w:color w:val="595959" w:themeColor="text1" w:themeTint="A6"/>
        </w:rPr>
      </w:pPr>
    </w:p>
    <w:p w:rsidR="00525FE3" w:rsidRDefault="00525FE3" w:rsidP="00E02E84">
      <w:pPr>
        <w:pStyle w:val="c0"/>
        <w:shd w:val="clear" w:color="auto" w:fill="FFFFFF"/>
        <w:spacing w:before="0" w:beforeAutospacing="0" w:after="0" w:afterAutospacing="0"/>
        <w:rPr>
          <w:rStyle w:val="c9"/>
          <w:color w:val="595959" w:themeColor="text1" w:themeTint="A6"/>
        </w:rPr>
      </w:pPr>
    </w:p>
    <w:p w:rsidR="00877BAF" w:rsidRPr="00B24BC9" w:rsidRDefault="00C63D03" w:rsidP="00E02E84">
      <w:pPr>
        <w:pStyle w:val="c0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proofErr w:type="gramStart"/>
      <w:r>
        <w:rPr>
          <w:rStyle w:val="c9"/>
          <w:color w:val="595959" w:themeColor="text1" w:themeTint="A6"/>
        </w:rPr>
        <w:t>2:</w:t>
      </w:r>
      <w:r w:rsidR="00877BAF" w:rsidRPr="00B24BC9">
        <w:rPr>
          <w:rStyle w:val="c9"/>
          <w:color w:val="595959" w:themeColor="text1" w:themeTint="A6"/>
        </w:rPr>
        <w:t>Здесь</w:t>
      </w:r>
      <w:proofErr w:type="gramEnd"/>
      <w:r w:rsidR="00877BAF" w:rsidRPr="00B24BC9">
        <w:rPr>
          <w:rStyle w:val="c9"/>
          <w:color w:val="595959" w:themeColor="text1" w:themeTint="A6"/>
        </w:rPr>
        <w:t xml:space="preserve"> всюду добрые улыбки,</w:t>
      </w:r>
    </w:p>
    <w:p w:rsidR="00877BAF" w:rsidRPr="00B24BC9" w:rsidRDefault="00877BAF" w:rsidP="00E02E84">
      <w:pPr>
        <w:pStyle w:val="c0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B24BC9">
        <w:rPr>
          <w:rStyle w:val="c9"/>
          <w:color w:val="595959" w:themeColor="text1" w:themeTint="A6"/>
        </w:rPr>
        <w:t>И звонкий детский смех</w:t>
      </w:r>
    </w:p>
    <w:p w:rsidR="00877BAF" w:rsidRPr="00B24BC9" w:rsidRDefault="00877BAF" w:rsidP="00E02E84">
      <w:pPr>
        <w:pStyle w:val="c0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B24BC9">
        <w:rPr>
          <w:color w:val="595959" w:themeColor="text1" w:themeTint="A6"/>
        </w:rPr>
        <w:t>С днем рождения «</w:t>
      </w:r>
      <w:proofErr w:type="spellStart"/>
      <w:r w:rsidRPr="00B24BC9">
        <w:rPr>
          <w:color w:val="595959" w:themeColor="text1" w:themeTint="A6"/>
        </w:rPr>
        <w:t>СТАРТа</w:t>
      </w:r>
      <w:proofErr w:type="spellEnd"/>
      <w:r w:rsidRPr="00B24BC9">
        <w:rPr>
          <w:color w:val="595959" w:themeColor="text1" w:themeTint="A6"/>
        </w:rPr>
        <w:t>»</w:t>
      </w:r>
    </w:p>
    <w:p w:rsidR="00283743" w:rsidRPr="00B24BC9" w:rsidRDefault="00CC546B" w:rsidP="00DD7590">
      <w:pPr>
        <w:pStyle w:val="c36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B24BC9">
        <w:rPr>
          <w:rStyle w:val="c9"/>
          <w:color w:val="595959" w:themeColor="text1" w:themeTint="A6"/>
        </w:rPr>
        <w:t>Поздравляем</w:t>
      </w:r>
      <w:r w:rsidR="00877BAF" w:rsidRPr="00B24BC9">
        <w:rPr>
          <w:rStyle w:val="c9"/>
          <w:color w:val="595959" w:themeColor="text1" w:themeTint="A6"/>
        </w:rPr>
        <w:t xml:space="preserve"> всех!!!  </w:t>
      </w:r>
    </w:p>
    <w:p w:rsidR="00B24BC9" w:rsidRDefault="00B24BC9" w:rsidP="00A439C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A439CA" w:rsidRPr="00B24BC9" w:rsidRDefault="00414C96" w:rsidP="00A439C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1: </w:t>
      </w:r>
      <w:r w:rsidR="00A439CA"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Для веселой детворы</w:t>
      </w:r>
    </w:p>
    <w:p w:rsidR="00A439CA" w:rsidRPr="00B24BC9" w:rsidRDefault="00A439CA" w:rsidP="00A439C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Праздник мы начнем с игры.</w:t>
      </w:r>
    </w:p>
    <w:p w:rsidR="00A439CA" w:rsidRPr="00B24BC9" w:rsidRDefault="00A439CA" w:rsidP="00B94B0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 суть скорее вы вникайте</w:t>
      </w:r>
    </w:p>
    <w:p w:rsidR="00A439CA" w:rsidRDefault="00A439CA" w:rsidP="00B94B0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 движенья выполняйте.</w:t>
      </w:r>
    </w:p>
    <w:p w:rsidR="00414C96" w:rsidRPr="00B24BC9" w:rsidRDefault="00414C96" w:rsidP="00B94B0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A439CA" w:rsidRPr="00B24BC9" w:rsidRDefault="00A439CA" w:rsidP="00A439C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2:  Пригласили</w:t>
      </w:r>
      <w:proofErr w:type="gramEnd"/>
      <w:r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мы друзей - отвечайте нам «ОК!»</w:t>
      </w:r>
    </w:p>
    <w:p w:rsidR="00414C96" w:rsidRDefault="00414C96" w:rsidP="00A439C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A439CA" w:rsidRPr="00B24BC9" w:rsidRDefault="00A439CA" w:rsidP="00A439C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1:  Руки</w:t>
      </w:r>
      <w:proofErr w:type="gramEnd"/>
      <w:r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выше поднимите! Все друг другу помашите!</w:t>
      </w:r>
    </w:p>
    <w:p w:rsidR="00414C96" w:rsidRDefault="00414C96" w:rsidP="00A439C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A439CA" w:rsidRPr="00B24BC9" w:rsidRDefault="00A439CA" w:rsidP="00A439C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2:  Улыбнитесь</w:t>
      </w:r>
      <w:proofErr w:type="gramEnd"/>
      <w:r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все друг другу и пожмите руку другу!</w:t>
      </w:r>
    </w:p>
    <w:p w:rsidR="00414C96" w:rsidRDefault="00414C96" w:rsidP="00A439C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A439CA" w:rsidRPr="00B24BC9" w:rsidRDefault="00A439CA" w:rsidP="00A439C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1:  Хлопайте</w:t>
      </w:r>
      <w:proofErr w:type="gramEnd"/>
      <w:r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 ладоши быстро, кто зовется активистом!</w:t>
      </w:r>
    </w:p>
    <w:p w:rsidR="00414C96" w:rsidRDefault="00414C96" w:rsidP="00A439C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A439CA" w:rsidRDefault="00A439CA" w:rsidP="00A439C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2:  Первоклашки</w:t>
      </w:r>
      <w:proofErr w:type="gramEnd"/>
      <w:r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 зале есть? Дружно крикните: «Мы здесь!»</w:t>
      </w:r>
    </w:p>
    <w:p w:rsidR="00414C96" w:rsidRDefault="00414C96" w:rsidP="00A439C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24BC9" w:rsidRPr="00B24BC9" w:rsidRDefault="0071786A" w:rsidP="00A439C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1:</w:t>
      </w:r>
      <w:r w:rsidR="008B219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</w:t>
      </w:r>
      <w:r w:rsidR="00B94B0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Второклашки</w:t>
      </w:r>
      <w:proofErr w:type="gramEnd"/>
      <w:r w:rsidR="00B94B0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много вас? Все подпрыгните сейчас!</w:t>
      </w:r>
    </w:p>
    <w:p w:rsidR="00414C96" w:rsidRDefault="00414C96" w:rsidP="00A439C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24BC9" w:rsidRPr="00B24BC9" w:rsidRDefault="00414C96" w:rsidP="00A439C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</w:t>
      </w:r>
      <w:r w:rsidR="00A439CA"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:  Третьеклассники</w:t>
      </w:r>
      <w:proofErr w:type="gramEnd"/>
      <w:r w:rsidR="00A439CA"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! Вы с нами? Все потопайте ногами!</w:t>
      </w:r>
    </w:p>
    <w:p w:rsidR="00414C96" w:rsidRDefault="00414C96" w:rsidP="00A439C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A439CA" w:rsidRPr="00B24BC9" w:rsidRDefault="00414C96" w:rsidP="00A439C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</w:t>
      </w:r>
      <w:r w:rsidR="00A439CA"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:  Выпускной</w:t>
      </w:r>
      <w:proofErr w:type="gramEnd"/>
      <w:r w:rsidR="00A439CA"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4 класс скажет «Здравствуйте!» сейчас!</w:t>
      </w:r>
    </w:p>
    <w:p w:rsidR="00414C96" w:rsidRDefault="00414C96" w:rsidP="00A439C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A439CA" w:rsidRPr="00B24BC9" w:rsidRDefault="00A439CA" w:rsidP="00A439C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2:  Отвечайте</w:t>
      </w:r>
      <w:proofErr w:type="gramEnd"/>
      <w:r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детвора: вам понравилась игра? </w:t>
      </w:r>
      <w:r w:rsidRPr="00B24BC9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(</w:t>
      </w:r>
      <w:proofErr w:type="gramStart"/>
      <w:r w:rsidRPr="00B24BC9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дети</w:t>
      </w:r>
      <w:proofErr w:type="gramEnd"/>
      <w:r w:rsidRPr="00B24BC9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 xml:space="preserve"> отвечают)</w:t>
      </w:r>
      <w:r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</w:p>
    <w:p w:rsidR="00414C96" w:rsidRDefault="00414C96" w:rsidP="00A439C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A439CA" w:rsidRPr="00B24BC9" w:rsidRDefault="00414C96" w:rsidP="00A439C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1: </w:t>
      </w:r>
      <w:r w:rsidR="00A439CA"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Для </w:t>
      </w:r>
      <w:r w:rsidR="004C1B66"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активных</w:t>
      </w:r>
      <w:r w:rsidR="00A439CA"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всех </w:t>
      </w:r>
      <w:r w:rsidR="00A439CA"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ребят</w:t>
      </w:r>
    </w:p>
    <w:p w:rsidR="0071786A" w:rsidRDefault="00A439CA" w:rsidP="0071786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Аплодисменты пусть звучат!</w:t>
      </w:r>
    </w:p>
    <w:p w:rsidR="0071786A" w:rsidRDefault="0071786A" w:rsidP="0071786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A439CA" w:rsidRPr="00B24BC9" w:rsidRDefault="00414C96" w:rsidP="0071786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2: </w:t>
      </w:r>
      <w:r w:rsidR="00A439CA" w:rsidRPr="00B24BC9">
        <w:rPr>
          <w:rStyle w:val="c1"/>
          <w:rFonts w:ascii="Times New Roman" w:hAnsi="Times New Roman" w:cs="Times New Roman"/>
          <w:color w:val="595959" w:themeColor="text1" w:themeTint="A6"/>
          <w:sz w:val="24"/>
          <w:szCs w:val="24"/>
        </w:rPr>
        <w:t>Наш «СТАРТ»</w:t>
      </w:r>
      <w:r w:rsidR="004C1B66" w:rsidRPr="00B24BC9">
        <w:rPr>
          <w:rStyle w:val="c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- он,</w:t>
      </w:r>
      <w:r w:rsidR="00A439CA" w:rsidRPr="00B24BC9">
        <w:rPr>
          <w:rStyle w:val="c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как страна большая</w:t>
      </w:r>
      <w:r w:rsidR="004C1B66" w:rsidRPr="00B24BC9">
        <w:rPr>
          <w:rStyle w:val="c1"/>
          <w:rFonts w:ascii="Times New Roman" w:hAnsi="Times New Roman" w:cs="Times New Roman"/>
          <w:color w:val="595959" w:themeColor="text1" w:themeTint="A6"/>
          <w:sz w:val="24"/>
          <w:szCs w:val="24"/>
        </w:rPr>
        <w:t>,</w:t>
      </w:r>
    </w:p>
    <w:p w:rsidR="00A439CA" w:rsidRPr="00B24BC9" w:rsidRDefault="004C1B66" w:rsidP="00A439CA">
      <w:pPr>
        <w:pStyle w:val="c0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</w:rPr>
      </w:pPr>
      <w:r w:rsidRPr="00B24BC9">
        <w:rPr>
          <w:rStyle w:val="c1"/>
          <w:color w:val="595959" w:themeColor="text1" w:themeTint="A6"/>
        </w:rPr>
        <w:t xml:space="preserve">Он, как огромный остров </w:t>
      </w:r>
      <w:r w:rsidR="00A439CA" w:rsidRPr="00B24BC9">
        <w:rPr>
          <w:rStyle w:val="c1"/>
          <w:color w:val="595959" w:themeColor="text1" w:themeTint="A6"/>
        </w:rPr>
        <w:t>доброты</w:t>
      </w:r>
    </w:p>
    <w:p w:rsidR="00A439CA" w:rsidRPr="00B24BC9" w:rsidRDefault="004C1B66" w:rsidP="00A439CA">
      <w:pPr>
        <w:pStyle w:val="c0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</w:rPr>
      </w:pPr>
      <w:r w:rsidRPr="00B24BC9">
        <w:rPr>
          <w:rStyle w:val="c1"/>
          <w:color w:val="595959" w:themeColor="text1" w:themeTint="A6"/>
        </w:rPr>
        <w:t>И з</w:t>
      </w:r>
      <w:r w:rsidR="00A439CA" w:rsidRPr="00B24BC9">
        <w:rPr>
          <w:rStyle w:val="c1"/>
          <w:color w:val="595959" w:themeColor="text1" w:themeTint="A6"/>
        </w:rPr>
        <w:t>десь живём мы, мудрость познавая,</w:t>
      </w:r>
    </w:p>
    <w:p w:rsidR="00A439CA" w:rsidRPr="00B24BC9" w:rsidRDefault="004C1B66" w:rsidP="00A439CA">
      <w:pPr>
        <w:pStyle w:val="c0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</w:rPr>
      </w:pPr>
      <w:r w:rsidRPr="00B24BC9">
        <w:rPr>
          <w:rStyle w:val="c1"/>
          <w:color w:val="595959" w:themeColor="text1" w:themeTint="A6"/>
        </w:rPr>
        <w:t>Научись же быть добрей и ты!</w:t>
      </w:r>
    </w:p>
    <w:p w:rsidR="00A439CA" w:rsidRPr="00B24BC9" w:rsidRDefault="00A439CA" w:rsidP="00A439C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</w:t>
      </w:r>
    </w:p>
    <w:p w:rsidR="00A439CA" w:rsidRPr="00B24BC9" w:rsidRDefault="00414C96" w:rsidP="00A439C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1: </w:t>
      </w:r>
      <w:r w:rsidR="004C1B66"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A439CA"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</w:t>
      </w:r>
      <w:proofErr w:type="gramEnd"/>
      <w:r w:rsidR="00A439CA"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 все же - что такое – детская организация?» - спросят нас первоклассники.</w:t>
      </w:r>
    </w:p>
    <w:p w:rsidR="00414C96" w:rsidRDefault="00414C96" w:rsidP="00A439C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A439CA" w:rsidRDefault="00A439CA" w:rsidP="00A439C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2: </w:t>
      </w:r>
      <w:r w:rsidR="006F1436"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 мы с</w:t>
      </w:r>
      <w:r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ейчас </w:t>
      </w:r>
      <w:r w:rsidR="006F1436"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подробно </w:t>
      </w:r>
      <w:r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расскажем!</w:t>
      </w:r>
    </w:p>
    <w:p w:rsidR="00DA11CE" w:rsidRPr="00B24BC9" w:rsidRDefault="00DA11CE" w:rsidP="00A439C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055B9A" w:rsidRPr="00B24BC9" w:rsidRDefault="00414C96" w:rsidP="004C1B6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1:</w:t>
      </w:r>
      <w:r w:rsidR="00DA11C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055B9A"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Детская организация – это дети, которые хотят жить интересно и с пользой</w:t>
      </w:r>
      <w:r w:rsidR="004C1B66"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414C96" w:rsidRDefault="00414C96" w:rsidP="004C1B6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055B9A" w:rsidRPr="00B24BC9" w:rsidRDefault="00414C96" w:rsidP="004C1B6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2:</w:t>
      </w:r>
      <w:r w:rsidR="00DA11C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4C1B66"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Это педагоги и родители</w:t>
      </w:r>
      <w:r w:rsidR="00055B9A"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которые поддерживают наши идеи и помогают реализова</w:t>
      </w:r>
      <w:r w:rsidR="004C1B66"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ть их.</w:t>
      </w:r>
    </w:p>
    <w:p w:rsidR="00414C96" w:rsidRDefault="00414C96" w:rsidP="004C1B6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4C1B66" w:rsidRPr="00B24BC9" w:rsidRDefault="00414C96" w:rsidP="004C1B6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1: </w:t>
      </w:r>
      <w:r w:rsidR="00DA11C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055B9A"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Это</w:t>
      </w:r>
      <w:proofErr w:type="gramEnd"/>
      <w:r w:rsidR="00055B9A"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наша символика: флаг, эмблема, синие галстуки, ги</w:t>
      </w:r>
      <w:r w:rsidR="007178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мн «Дорогою</w:t>
      </w:r>
      <w:r w:rsidR="004C1B66"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добра»</w:t>
      </w:r>
      <w:r w:rsidR="007178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r w:rsidR="004C1B66"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желтые футболки и </w:t>
      </w:r>
      <w:proofErr w:type="spellStart"/>
      <w:r w:rsidR="004C1B66"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бейджи</w:t>
      </w:r>
      <w:proofErr w:type="spellEnd"/>
      <w:r w:rsidR="004C1B66"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 нашими именами!</w:t>
      </w:r>
    </w:p>
    <w:p w:rsidR="00414C96" w:rsidRDefault="00414C96" w:rsidP="004C1B6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055B9A" w:rsidRPr="00B24BC9" w:rsidRDefault="00414C96" w:rsidP="004C1B6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 xml:space="preserve">2: </w:t>
      </w:r>
      <w:r w:rsidR="006F1436"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Это наш талисман – </w:t>
      </w:r>
      <w:proofErr w:type="spellStart"/>
      <w:r w:rsidR="006F1436"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СТАРТенок</w:t>
      </w:r>
      <w:proofErr w:type="spellEnd"/>
      <w:r w:rsidR="006F1436"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! </w:t>
      </w:r>
    </w:p>
    <w:p w:rsidR="00414C96" w:rsidRDefault="00414C96" w:rsidP="004C1B6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055B9A" w:rsidRPr="00B24BC9" w:rsidRDefault="00414C96" w:rsidP="004C1B6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1: </w:t>
      </w:r>
      <w:r w:rsidR="00055B9A"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Это руководитель, который ведет нас впе</w:t>
      </w:r>
      <w:r w:rsidR="006F1436"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ред дорогою добра.</w:t>
      </w:r>
    </w:p>
    <w:p w:rsidR="00414C96" w:rsidRDefault="00414C96" w:rsidP="004C1B6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055B9A" w:rsidRPr="00B24BC9" w:rsidRDefault="00414C96" w:rsidP="004C1B6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2: </w:t>
      </w:r>
      <w:r w:rsidR="00055B9A"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Это наша «Чудесная страна» с ее Чуд</w:t>
      </w:r>
      <w:r w:rsidR="006F1436"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есными полянами.</w:t>
      </w:r>
    </w:p>
    <w:p w:rsidR="00414C96" w:rsidRDefault="00414C96" w:rsidP="004C1B6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055B9A" w:rsidRPr="00B24BC9" w:rsidRDefault="00414C96" w:rsidP="004C1B6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1:</w:t>
      </w:r>
      <w:r w:rsidR="00055B9A"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Это</w:t>
      </w:r>
      <w:proofErr w:type="gramEnd"/>
      <w:r w:rsidR="00055B9A"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Книга Почета, куда внесены названия всех отрядов-победителей игры «По Чудесной стране»</w:t>
      </w:r>
      <w:r w:rsidR="006F1436"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414C96" w:rsidRDefault="00414C96" w:rsidP="004C1B6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055B9A" w:rsidRPr="00B24BC9" w:rsidRDefault="00414C96" w:rsidP="004C1B6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2:</w:t>
      </w:r>
      <w:r w:rsidR="006F1436"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Это</w:t>
      </w:r>
      <w:proofErr w:type="gramEnd"/>
      <w:r w:rsidR="006F1436"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наши добрые дела.</w:t>
      </w:r>
    </w:p>
    <w:p w:rsidR="00414C96" w:rsidRDefault="00414C96" w:rsidP="004C1B6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055B9A" w:rsidRPr="00B24BC9" w:rsidRDefault="00414C96" w:rsidP="004C1B6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1:</w:t>
      </w:r>
      <w:r w:rsidR="00055B9A"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Это</w:t>
      </w:r>
      <w:proofErr w:type="gramEnd"/>
      <w:r w:rsidR="006F1436"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наши традиции!</w:t>
      </w:r>
    </w:p>
    <w:p w:rsidR="00414C96" w:rsidRDefault="00414C96" w:rsidP="004C1B6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055B9A" w:rsidRPr="00B24BC9" w:rsidRDefault="00414C96" w:rsidP="004C1B6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2:</w:t>
      </w:r>
      <w:r w:rsidR="006F1436"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Это</w:t>
      </w:r>
      <w:proofErr w:type="gramEnd"/>
      <w:r w:rsidR="006F1436"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наши проекты!</w:t>
      </w:r>
    </w:p>
    <w:p w:rsidR="00414C96" w:rsidRDefault="00414C96" w:rsidP="004C1B6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055B9A" w:rsidRPr="00B24BC9" w:rsidRDefault="00414C96" w:rsidP="004C1B6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1: </w:t>
      </w:r>
      <w:r w:rsidR="00055B9A"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Это наши победы и достижени</w:t>
      </w:r>
      <w:r w:rsidR="006F1436"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я!</w:t>
      </w:r>
    </w:p>
    <w:p w:rsidR="00414C96" w:rsidRDefault="00414C96" w:rsidP="004C1B6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055B9A" w:rsidRPr="00B24BC9" w:rsidRDefault="00414C96" w:rsidP="004C1B6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2:</w:t>
      </w:r>
      <w:r w:rsidR="00055B9A"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Это</w:t>
      </w:r>
      <w:proofErr w:type="gramEnd"/>
      <w:r w:rsidR="00055B9A"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–</w:t>
      </w:r>
      <w:r w:rsidR="006F1436"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наша история!</w:t>
      </w:r>
    </w:p>
    <w:p w:rsidR="00414C96" w:rsidRDefault="00414C96" w:rsidP="004C1B6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414C96" w:rsidRDefault="00414C96" w:rsidP="004C1B6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1: </w:t>
      </w:r>
      <w:r w:rsidR="00055B9A"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Детская организаци</w:t>
      </w:r>
      <w:r w:rsidR="006F1436"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я «СТАРТ» - </w:t>
      </w:r>
    </w:p>
    <w:p w:rsidR="00055B9A" w:rsidRPr="00B24BC9" w:rsidRDefault="00414C96" w:rsidP="004C1B6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1, 2: Э</w:t>
      </w:r>
      <w:r w:rsidR="006F1436"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то мы!</w:t>
      </w:r>
    </w:p>
    <w:p w:rsidR="00414C96" w:rsidRDefault="00414C96" w:rsidP="00C63D03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055B9A" w:rsidRDefault="00414C96" w:rsidP="00C63D03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</w:t>
      </w:r>
      <w:r w:rsidR="00055B9A"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Давайте все вместе скажем: «</w:t>
      </w:r>
      <w:r w:rsidR="00055B9A"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 днем рождения, «СТАРТ»!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» Три-четыре…</w:t>
      </w:r>
    </w:p>
    <w:p w:rsidR="00C63D03" w:rsidRPr="00C63D03" w:rsidRDefault="00C63D03" w:rsidP="00C63D03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A439CA" w:rsidRPr="00B24BC9" w:rsidRDefault="00414C96" w:rsidP="00A43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2: </w:t>
      </w:r>
      <w:r w:rsidR="00A439CA" w:rsidRPr="00B24BC9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Пусть рукоплещет громко зал</w:t>
      </w:r>
    </w:p>
    <w:p w:rsidR="00A439CA" w:rsidRPr="00B24BC9" w:rsidRDefault="00A439CA" w:rsidP="00A43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B24BC9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Ребят отличных он собрал!</w:t>
      </w:r>
    </w:p>
    <w:p w:rsidR="00A439CA" w:rsidRPr="00B24BC9" w:rsidRDefault="00A439CA" w:rsidP="00A43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B24BC9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Здесь равнодушных не найдёшь,</w:t>
      </w:r>
    </w:p>
    <w:p w:rsidR="00A439CA" w:rsidRPr="00B24BC9" w:rsidRDefault="00A439CA" w:rsidP="00A43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B24BC9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Друзей захочешь? Обретёшь!</w:t>
      </w:r>
    </w:p>
    <w:p w:rsidR="00A439CA" w:rsidRPr="00B24BC9" w:rsidRDefault="00A439CA" w:rsidP="00A43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B24BC9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Они сегодня тут как тут</w:t>
      </w:r>
    </w:p>
    <w:p w:rsidR="00A439CA" w:rsidRPr="00B24BC9" w:rsidRDefault="00A439CA" w:rsidP="00A439CA">
      <w:pP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B24BC9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И выхода на сцену ждут.</w:t>
      </w:r>
    </w:p>
    <w:p w:rsidR="006F1436" w:rsidRPr="00B24BC9" w:rsidRDefault="00414C96" w:rsidP="00A439CA">
      <w:pP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1: </w:t>
      </w:r>
      <w:r w:rsidR="006F1436" w:rsidRPr="00B24BC9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Мы, четвероклассники, 4 года путешествуем «По Чудесной стране». И приглашаем вас совершить это виртуальное путешествие! </w:t>
      </w:r>
    </w:p>
    <w:p w:rsidR="00DA11CE" w:rsidRDefault="006F1436" w:rsidP="00DA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</w:pPr>
      <w:r w:rsidRPr="00B24BC9"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  <w:t>Выходят четвероклассники.</w:t>
      </w:r>
      <w:r w:rsidR="00414C96"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  <w:t xml:space="preserve"> </w:t>
      </w:r>
    </w:p>
    <w:p w:rsidR="006F1436" w:rsidRDefault="00414C96" w:rsidP="00DA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  <w:t>На экране транслируются слайды</w:t>
      </w:r>
      <w:r w:rsidR="00DA11CE"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  <w:t xml:space="preserve"> по содержанию текста</w:t>
      </w:r>
      <w:r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  <w:t>.</w:t>
      </w:r>
    </w:p>
    <w:p w:rsidR="00DA11CE" w:rsidRPr="00B24BC9" w:rsidRDefault="00DA11CE" w:rsidP="00DA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</w:pPr>
    </w:p>
    <w:p w:rsidR="006F1436" w:rsidRPr="00414C96" w:rsidRDefault="006F1436" w:rsidP="006F143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414C9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В Чудесной стране приветствуем вас!</w:t>
      </w:r>
    </w:p>
    <w:p w:rsidR="006F1436" w:rsidRPr="00414C96" w:rsidRDefault="006F1436" w:rsidP="006F143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414C9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Про Чудо-страну мы расскажем сейчас.</w:t>
      </w:r>
    </w:p>
    <w:p w:rsidR="006F1436" w:rsidRPr="00414C96" w:rsidRDefault="006F1436" w:rsidP="006F143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414C9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Вернемся в сентябрь. Давно было это,</w:t>
      </w:r>
    </w:p>
    <w:p w:rsidR="006F1436" w:rsidRPr="00414C96" w:rsidRDefault="006F1436" w:rsidP="006F143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414C9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Мы в классы просторные вошли после лета.</w:t>
      </w:r>
    </w:p>
    <w:p w:rsidR="006F1436" w:rsidRPr="00414C96" w:rsidRDefault="006F1436" w:rsidP="006F143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414C9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И в путешествие отправились мы</w:t>
      </w:r>
    </w:p>
    <w:p w:rsidR="006F1436" w:rsidRPr="00414C96" w:rsidRDefault="006F1436" w:rsidP="006F143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414C9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По чудесным тропинкам Чудесной страны.</w:t>
      </w:r>
    </w:p>
    <w:p w:rsidR="006F1436" w:rsidRPr="00414C96" w:rsidRDefault="006F1436" w:rsidP="006F143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414C9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Выбор серьезный стоял перед нами:</w:t>
      </w:r>
    </w:p>
    <w:p w:rsidR="006F1436" w:rsidRPr="00414C96" w:rsidRDefault="006F1436" w:rsidP="006F143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414C9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Мы председателя выбрали сами.</w:t>
      </w:r>
    </w:p>
    <w:p w:rsidR="006F1436" w:rsidRPr="00414C96" w:rsidRDefault="006F1436" w:rsidP="006F143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414C9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Про «СТАРТ» в своем классе мы рассказали,</w:t>
      </w:r>
    </w:p>
    <w:p w:rsidR="006F1436" w:rsidRPr="00414C96" w:rsidRDefault="006F1436" w:rsidP="006F143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414C9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И командиров себе выбирали.</w:t>
      </w:r>
    </w:p>
    <w:p w:rsidR="006F1436" w:rsidRPr="00414C96" w:rsidRDefault="006F1436" w:rsidP="006F143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414C9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Потом в октябре на «Поляне осенней»</w:t>
      </w:r>
    </w:p>
    <w:p w:rsidR="006F1436" w:rsidRPr="00414C96" w:rsidRDefault="006F1436" w:rsidP="006F143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414C9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Дарили учителю </w:t>
      </w:r>
      <w:proofErr w:type="gramStart"/>
      <w:r w:rsidRPr="00414C9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мы  поздравленья</w:t>
      </w:r>
      <w:proofErr w:type="gramEnd"/>
      <w:r w:rsidRPr="00414C9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, </w:t>
      </w:r>
    </w:p>
    <w:p w:rsidR="006F1436" w:rsidRPr="00414C96" w:rsidRDefault="006F1436" w:rsidP="006F143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414C9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Готовились в классе к празднику дружбы,</w:t>
      </w:r>
    </w:p>
    <w:p w:rsidR="006F1436" w:rsidRPr="00414C96" w:rsidRDefault="006F1436" w:rsidP="006F143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414C9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Хлопот было много, но так было нужно.</w:t>
      </w:r>
    </w:p>
    <w:p w:rsidR="006F1436" w:rsidRPr="00414C96" w:rsidRDefault="006F1436" w:rsidP="006F143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414C9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Ноябрь наступил. Снова праздник у школы:</w:t>
      </w:r>
    </w:p>
    <w:p w:rsidR="006F1436" w:rsidRPr="00414C96" w:rsidRDefault="006F1436" w:rsidP="006F143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414C9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Всех нас увлек «</w:t>
      </w:r>
      <w:proofErr w:type="spellStart"/>
      <w:r w:rsidRPr="00414C9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Игрокросс</w:t>
      </w:r>
      <w:proofErr w:type="spellEnd"/>
      <w:r w:rsidRPr="00414C9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» веселый.</w:t>
      </w:r>
    </w:p>
    <w:p w:rsidR="006F1436" w:rsidRPr="00414C96" w:rsidRDefault="006F1436" w:rsidP="006F143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414C9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Команды на станциях очень старались,</w:t>
      </w:r>
    </w:p>
    <w:p w:rsidR="006F1436" w:rsidRPr="00414C96" w:rsidRDefault="006F1436" w:rsidP="006F143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414C9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Участием в играх довольны остались. </w:t>
      </w:r>
    </w:p>
    <w:p w:rsidR="006F1436" w:rsidRPr="00414C96" w:rsidRDefault="006F1436" w:rsidP="006F143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414C9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На «Поляне чудес» с запахом хвойным</w:t>
      </w:r>
    </w:p>
    <w:p w:rsidR="006F1436" w:rsidRPr="00414C96" w:rsidRDefault="006F1436" w:rsidP="006F143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414C96">
        <w:rPr>
          <w:rFonts w:ascii="Times New Roman" w:hAnsi="Times New Roman" w:cs="Times New Roman"/>
          <w:color w:val="595959" w:themeColor="text1" w:themeTint="A6"/>
          <w:sz w:val="20"/>
          <w:szCs w:val="20"/>
        </w:rPr>
        <w:lastRenderedPageBreak/>
        <w:t>Всех закружил хоровод новогодний.</w:t>
      </w:r>
    </w:p>
    <w:p w:rsidR="006F1436" w:rsidRPr="00414C96" w:rsidRDefault="006F1436" w:rsidP="006F143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414C9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А в январе каждый из нас </w:t>
      </w:r>
    </w:p>
    <w:p w:rsidR="006F1436" w:rsidRPr="00414C96" w:rsidRDefault="006F1436" w:rsidP="006F143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414C9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Участвовал в акции «Культурный класс».</w:t>
      </w:r>
    </w:p>
    <w:p w:rsidR="006F1436" w:rsidRPr="00414C96" w:rsidRDefault="006F1436" w:rsidP="006F143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414C9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Правила этики мы повторяли</w:t>
      </w:r>
    </w:p>
    <w:p w:rsidR="006F1436" w:rsidRPr="00414C96" w:rsidRDefault="006F1436" w:rsidP="006F143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414C9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Задания творческие выполняли.</w:t>
      </w:r>
    </w:p>
    <w:p w:rsidR="006F1436" w:rsidRPr="00414C96" w:rsidRDefault="006F1436" w:rsidP="006F143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414C9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Мы мальчиков всех в феврале поздравляли,</w:t>
      </w:r>
    </w:p>
    <w:p w:rsidR="006F1436" w:rsidRPr="00414C96" w:rsidRDefault="006F1436" w:rsidP="006F143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414C9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Девочкам в марте подарки вручали.</w:t>
      </w:r>
    </w:p>
    <w:p w:rsidR="006F1436" w:rsidRPr="00414C96" w:rsidRDefault="006F1436" w:rsidP="006F143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414C9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А на «Поляне затей» в апреле</w:t>
      </w:r>
    </w:p>
    <w:p w:rsidR="006F1436" w:rsidRPr="00414C96" w:rsidRDefault="006F1436" w:rsidP="006F143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414C9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Празднуем «</w:t>
      </w:r>
      <w:proofErr w:type="spellStart"/>
      <w:r w:rsidRPr="00414C9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СТАРТа</w:t>
      </w:r>
      <w:proofErr w:type="spellEnd"/>
      <w:r w:rsidRPr="00414C9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» мы день рожденья!</w:t>
      </w:r>
    </w:p>
    <w:p w:rsidR="006F1436" w:rsidRPr="00414C96" w:rsidRDefault="006F1436" w:rsidP="006F143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414C9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В </w:t>
      </w:r>
      <w:proofErr w:type="spellStart"/>
      <w:r w:rsidRPr="00414C9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СТАРТовцы</w:t>
      </w:r>
      <w:proofErr w:type="spellEnd"/>
      <w:r w:rsidRPr="00414C9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мы первый класс принимаем, </w:t>
      </w:r>
    </w:p>
    <w:p w:rsidR="006F1436" w:rsidRPr="00414C96" w:rsidRDefault="006F1436" w:rsidP="006F143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414C9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Всем достиженья свои представляем.</w:t>
      </w:r>
    </w:p>
    <w:p w:rsidR="006F1436" w:rsidRPr="00414C96" w:rsidRDefault="006F1436" w:rsidP="006F143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414C9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«Поляна сюрпризов» в мае – финал!</w:t>
      </w:r>
    </w:p>
    <w:p w:rsidR="006F1436" w:rsidRPr="00414C96" w:rsidRDefault="006F1436" w:rsidP="006F143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414C9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Считаем, кто больше всех «яблок» собрал,</w:t>
      </w:r>
    </w:p>
    <w:p w:rsidR="006F1436" w:rsidRPr="00414C96" w:rsidRDefault="006F1436" w:rsidP="006F143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414C9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Самых активных и творческих самых</w:t>
      </w:r>
    </w:p>
    <w:p w:rsidR="006F1436" w:rsidRPr="00414C96" w:rsidRDefault="006F1436" w:rsidP="006F143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414C9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Ждут сувениры, дипломы, награды.</w:t>
      </w:r>
    </w:p>
    <w:p w:rsidR="006F1436" w:rsidRPr="00414C96" w:rsidRDefault="006F1436" w:rsidP="006F143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414C9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В Книгу Почета они попадут,</w:t>
      </w:r>
    </w:p>
    <w:p w:rsidR="006F1436" w:rsidRPr="00414C96" w:rsidRDefault="006F1436" w:rsidP="006F143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414C9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Дружно в поход все вместе пойдут.</w:t>
      </w:r>
    </w:p>
    <w:p w:rsidR="006F1436" w:rsidRPr="00414C96" w:rsidRDefault="006F1436" w:rsidP="006F143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414C9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Мы «</w:t>
      </w:r>
      <w:proofErr w:type="spellStart"/>
      <w:r w:rsidRPr="00414C9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СТАРТу</w:t>
      </w:r>
      <w:proofErr w:type="spellEnd"/>
      <w:r w:rsidRPr="00414C9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» желаем удачи, побед!</w:t>
      </w:r>
    </w:p>
    <w:p w:rsidR="006F1436" w:rsidRPr="00414C96" w:rsidRDefault="006F1436" w:rsidP="006F143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414C9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Пусть «СТАРТ» процветает еще много лет! </w:t>
      </w:r>
    </w:p>
    <w:p w:rsidR="006F1436" w:rsidRPr="00B24BC9" w:rsidRDefault="008323F6" w:rsidP="008323F6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i/>
          <w:color w:val="595959" w:themeColor="text1" w:themeTint="A6"/>
        </w:rPr>
      </w:pPr>
      <w:r w:rsidRPr="00B24BC9">
        <w:rPr>
          <w:rStyle w:val="c9"/>
          <w:b/>
          <w:i/>
          <w:color w:val="595959" w:themeColor="text1" w:themeTint="A6"/>
        </w:rPr>
        <w:t>Четвероклассники уходят со сцены под музыку</w:t>
      </w:r>
    </w:p>
    <w:p w:rsidR="008323F6" w:rsidRPr="00B24BC9" w:rsidRDefault="008323F6" w:rsidP="008323F6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i/>
          <w:color w:val="595959" w:themeColor="text1" w:themeTint="A6"/>
        </w:rPr>
      </w:pPr>
    </w:p>
    <w:p w:rsidR="008323F6" w:rsidRPr="00B24BC9" w:rsidRDefault="008323F6" w:rsidP="008323F6">
      <w:pPr>
        <w:pStyle w:val="c0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B24BC9">
        <w:rPr>
          <w:color w:val="595959" w:themeColor="text1" w:themeTint="A6"/>
        </w:rPr>
        <w:t> </w:t>
      </w:r>
      <w:r w:rsidR="00414C96">
        <w:rPr>
          <w:color w:val="595959" w:themeColor="text1" w:themeTint="A6"/>
        </w:rPr>
        <w:t xml:space="preserve">2: </w:t>
      </w:r>
      <w:r w:rsidRPr="00B24BC9">
        <w:rPr>
          <w:rStyle w:val="c9"/>
          <w:color w:val="595959" w:themeColor="text1" w:themeTint="A6"/>
        </w:rPr>
        <w:t>«СТАРТ» - объединение детей и взрослых,</w:t>
      </w:r>
    </w:p>
    <w:p w:rsidR="008323F6" w:rsidRPr="00B24BC9" w:rsidRDefault="00B24BC9" w:rsidP="008323F6">
      <w:pPr>
        <w:pStyle w:val="c0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B24BC9">
        <w:rPr>
          <w:rStyle w:val="c9"/>
          <w:color w:val="595959" w:themeColor="text1" w:themeTint="A6"/>
        </w:rPr>
        <w:t xml:space="preserve">Ответственных за дело и </w:t>
      </w:r>
      <w:r w:rsidR="008323F6" w:rsidRPr="00B24BC9">
        <w:rPr>
          <w:rStyle w:val="c9"/>
          <w:color w:val="595959" w:themeColor="text1" w:themeTint="A6"/>
        </w:rPr>
        <w:t>серьёзных</w:t>
      </w:r>
    </w:p>
    <w:p w:rsidR="008323F6" w:rsidRPr="00B24BC9" w:rsidRDefault="008323F6" w:rsidP="008323F6">
      <w:pPr>
        <w:pStyle w:val="c0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B24BC9">
        <w:rPr>
          <w:rStyle w:val="c9"/>
          <w:color w:val="595959" w:themeColor="text1" w:themeTint="A6"/>
        </w:rPr>
        <w:t>Разных по возрасту, полу и нации</w:t>
      </w:r>
    </w:p>
    <w:p w:rsidR="005A78A2" w:rsidRDefault="008323F6" w:rsidP="00B24BC9">
      <w:pPr>
        <w:pStyle w:val="c0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B24BC9">
        <w:rPr>
          <w:rStyle w:val="c9"/>
          <w:color w:val="595959" w:themeColor="text1" w:themeTint="A6"/>
        </w:rPr>
        <w:t>Добровольно вступивших в организацию.</w:t>
      </w:r>
      <w:r w:rsidRPr="00B24BC9">
        <w:rPr>
          <w:color w:val="595959" w:themeColor="text1" w:themeTint="A6"/>
        </w:rPr>
        <w:t xml:space="preserve"> </w:t>
      </w:r>
    </w:p>
    <w:p w:rsidR="00414C96" w:rsidRPr="00B24BC9" w:rsidRDefault="00414C96" w:rsidP="00B24BC9">
      <w:pPr>
        <w:pStyle w:val="c0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</w:p>
    <w:p w:rsidR="008323F6" w:rsidRPr="00B24BC9" w:rsidRDefault="00B24BC9" w:rsidP="008323F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1: Для поздравления приглашается</w:t>
      </w:r>
      <w:r w:rsidR="008323F6"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руководитель детской организации «СТАРТ» Марина Анатольевна Чоловская</w:t>
      </w:r>
      <w:r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!</w:t>
      </w:r>
    </w:p>
    <w:p w:rsidR="008323F6" w:rsidRPr="00B24BC9" w:rsidRDefault="008323F6" w:rsidP="008323F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323F6" w:rsidRPr="00B24BC9" w:rsidRDefault="008323F6" w:rsidP="008323F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B24BC9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Музыкальное сопровождение на выход руководителя.</w:t>
      </w:r>
    </w:p>
    <w:p w:rsidR="008323F6" w:rsidRPr="00B24BC9" w:rsidRDefault="008323F6" w:rsidP="008323F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B24BC9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Выступление руководителя.</w:t>
      </w:r>
    </w:p>
    <w:p w:rsidR="008323F6" w:rsidRPr="00B24BC9" w:rsidRDefault="008323F6" w:rsidP="00E02E84">
      <w:pPr>
        <w:pStyle w:val="a3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</w:p>
    <w:p w:rsidR="005A78A2" w:rsidRPr="00B24BC9" w:rsidRDefault="00414C96" w:rsidP="00E02E84">
      <w:pPr>
        <w:pStyle w:val="a3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>
        <w:rPr>
          <w:color w:val="595959" w:themeColor="text1" w:themeTint="A6"/>
        </w:rPr>
        <w:t xml:space="preserve">1: </w:t>
      </w:r>
      <w:r w:rsidR="005A78A2" w:rsidRPr="00B24BC9">
        <w:rPr>
          <w:color w:val="595959" w:themeColor="text1" w:themeTint="A6"/>
        </w:rPr>
        <w:t>Творческих, добрых, активных ребят</w:t>
      </w:r>
    </w:p>
    <w:p w:rsidR="005A78A2" w:rsidRPr="00B24BC9" w:rsidRDefault="009F2946" w:rsidP="00E02E84">
      <w:pPr>
        <w:pStyle w:val="a3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B24BC9">
        <w:rPr>
          <w:color w:val="595959" w:themeColor="text1" w:themeTint="A6"/>
        </w:rPr>
        <w:t>Примем</w:t>
      </w:r>
      <w:r w:rsidR="005A78A2" w:rsidRPr="00B24BC9">
        <w:rPr>
          <w:color w:val="595959" w:themeColor="text1" w:themeTint="A6"/>
        </w:rPr>
        <w:t xml:space="preserve"> сегодня торжественно в «СТАРТ».</w:t>
      </w:r>
    </w:p>
    <w:p w:rsidR="005A78A2" w:rsidRPr="00B24BC9" w:rsidRDefault="008323F6" w:rsidP="00E02E84">
      <w:pPr>
        <w:pStyle w:val="a3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B24BC9">
        <w:rPr>
          <w:color w:val="595959" w:themeColor="text1" w:themeTint="A6"/>
        </w:rPr>
        <w:t>Больше станет «</w:t>
      </w:r>
      <w:proofErr w:type="spellStart"/>
      <w:r w:rsidRPr="00B24BC9">
        <w:rPr>
          <w:color w:val="595959" w:themeColor="text1" w:themeTint="A6"/>
        </w:rPr>
        <w:t>СТАРТа</w:t>
      </w:r>
      <w:proofErr w:type="spellEnd"/>
      <w:r w:rsidRPr="00B24BC9">
        <w:rPr>
          <w:color w:val="595959" w:themeColor="text1" w:themeTint="A6"/>
        </w:rPr>
        <w:t>» семья!</w:t>
      </w:r>
    </w:p>
    <w:p w:rsidR="005A78A2" w:rsidRPr="00B24BC9" w:rsidRDefault="005A78A2" w:rsidP="00E02E84">
      <w:pPr>
        <w:pStyle w:val="a3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B24BC9">
        <w:rPr>
          <w:color w:val="595959" w:themeColor="text1" w:themeTint="A6"/>
        </w:rPr>
        <w:t xml:space="preserve">Мы </w:t>
      </w:r>
      <w:r w:rsidR="006F1436" w:rsidRPr="00B24BC9">
        <w:rPr>
          <w:color w:val="595959" w:themeColor="text1" w:themeTint="A6"/>
        </w:rPr>
        <w:t>будем рады новым друзьям</w:t>
      </w:r>
      <w:r w:rsidRPr="00B24BC9">
        <w:rPr>
          <w:color w:val="595959" w:themeColor="text1" w:themeTint="A6"/>
        </w:rPr>
        <w:t>!</w:t>
      </w:r>
    </w:p>
    <w:p w:rsidR="00C63D03" w:rsidRDefault="00C63D03" w:rsidP="00E02E84">
      <w:pPr>
        <w:pStyle w:val="a3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</w:p>
    <w:p w:rsidR="00DF5B3C" w:rsidRPr="00BA45CA" w:rsidRDefault="00414C96" w:rsidP="00DF5B3C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2: </w:t>
      </w:r>
      <w:r w:rsidR="00DF5B3C" w:rsidRPr="00BA45C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Дорогие ребята! Сегодня в нашем «</w:t>
      </w:r>
      <w:proofErr w:type="spellStart"/>
      <w:r w:rsidR="00DF5B3C" w:rsidRPr="00BA45C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СТАРТе</w:t>
      </w:r>
      <w:proofErr w:type="spellEnd"/>
      <w:r w:rsidR="00DF5B3C" w:rsidRPr="00BA45C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» - настоящий праздник. В апреле каждого учебного года мы </w:t>
      </w:r>
      <w:proofErr w:type="gramStart"/>
      <w:r w:rsidR="00DF5B3C" w:rsidRPr="00BA45C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принимаем  первоклассников</w:t>
      </w:r>
      <w:proofErr w:type="gramEnd"/>
      <w:r w:rsidR="00DF5B3C" w:rsidRPr="00BA45C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 наши ряды.</w:t>
      </w:r>
    </w:p>
    <w:p w:rsidR="00DF5B3C" w:rsidRPr="00BA45CA" w:rsidRDefault="00414C96" w:rsidP="00414C9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1: </w:t>
      </w:r>
      <w:r w:rsidR="00DF5B3C" w:rsidRPr="00BA45C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Все первые классы в течение года принимали участие во всех делах «</w:t>
      </w:r>
      <w:proofErr w:type="spellStart"/>
      <w:r w:rsidR="00DF5B3C" w:rsidRPr="00BA45C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СТАРТа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», учились дружить и придумывали</w:t>
      </w:r>
      <w:r w:rsidR="00DF5B3C" w:rsidRPr="00BA45C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интересные дела, стремились стать настоящими активистами.</w:t>
      </w:r>
    </w:p>
    <w:p w:rsidR="00DF5B3C" w:rsidRPr="00BA45CA" w:rsidRDefault="00414C96" w:rsidP="00414C9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2: </w:t>
      </w:r>
      <w:r w:rsidR="00DF5B3C" w:rsidRPr="00BA45C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Всем уже не терпится познакомиться с первоклассниками, и сейчас они сами расс</w:t>
      </w:r>
      <w:r w:rsidR="00DF5B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кажут нам о своих отрядах</w:t>
      </w:r>
      <w:r w:rsidR="00DF5B3C" w:rsidRPr="00BA45C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DF5B3C" w:rsidRPr="00BA45CA" w:rsidRDefault="00414C96" w:rsidP="00414C9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1: </w:t>
      </w:r>
      <w:r w:rsidR="00DF5B3C" w:rsidRPr="00BA45C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Итак, приветствуйте учащихся 1а класса!</w:t>
      </w:r>
    </w:p>
    <w:p w:rsidR="00DF5B3C" w:rsidRPr="00BA45CA" w:rsidRDefault="00DF5B3C" w:rsidP="00DF5B3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BA45CA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Выступление 1а класса.</w:t>
      </w:r>
    </w:p>
    <w:p w:rsidR="00DF5B3C" w:rsidRPr="00414C96" w:rsidRDefault="00414C96" w:rsidP="00414C9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2: </w:t>
      </w:r>
      <w:r w:rsidR="00DF5B3C" w:rsidRPr="00414C9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Приглашаем на сцену отряд 1б класса!</w:t>
      </w:r>
    </w:p>
    <w:p w:rsidR="00DF5B3C" w:rsidRPr="00BA45CA" w:rsidRDefault="00DF5B3C" w:rsidP="00DF5B3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BA45CA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Выступление 1б класса.</w:t>
      </w:r>
    </w:p>
    <w:p w:rsidR="00DF5B3C" w:rsidRPr="00BA45CA" w:rsidRDefault="00414C96" w:rsidP="00DF5B3C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1: </w:t>
      </w:r>
      <w:r w:rsidR="00DF5B3C" w:rsidRPr="00BA45C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Все первые классы поведали нам свои школьные истории и заслужили аплодисментов!</w:t>
      </w:r>
    </w:p>
    <w:p w:rsidR="00DF5B3C" w:rsidRPr="00BA45CA" w:rsidRDefault="00414C96" w:rsidP="00DF5B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2: </w:t>
      </w:r>
      <w:r w:rsidR="00DF5B3C" w:rsidRPr="00BA45C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Дорогие первоклассники! </w:t>
      </w:r>
      <w:r w:rsidR="00DF5B3C" w:rsidRPr="00BA45C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В «</w:t>
      </w:r>
      <w:proofErr w:type="spellStart"/>
      <w:r w:rsidR="00DF5B3C" w:rsidRPr="00BA45C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СТАРТе</w:t>
      </w:r>
      <w:proofErr w:type="spellEnd"/>
      <w:r w:rsidR="00DF5B3C" w:rsidRPr="00BA45C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» есть р</w:t>
      </w:r>
      <w:r w:rsidR="00DF5B3C" w:rsidRPr="00BA45C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итуал посвящения новичков</w:t>
      </w:r>
      <w:r w:rsidR="00DF5B3C" w:rsidRPr="00BA45C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в организацию. По правилам этого ритуала вам, первоклассники, ваши старшие друзья по объединению – вожатые - передают символ нашего творческого и душевного горения – зажженную свечу.</w:t>
      </w:r>
    </w:p>
    <w:p w:rsidR="00DF5B3C" w:rsidRPr="00BA45CA" w:rsidRDefault="00414C96" w:rsidP="00DF5B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1: </w:t>
      </w:r>
      <w:r w:rsidR="00DF5B3C" w:rsidRPr="00BA45C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Внимание, первоклассники! Для принятия в ряды детской организации «СТАРТ» построиться!</w:t>
      </w:r>
    </w:p>
    <w:p w:rsidR="00DF5B3C" w:rsidRPr="00BA45CA" w:rsidRDefault="00DF5B3C" w:rsidP="00DF5B3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</w:p>
    <w:p w:rsidR="00DF5B3C" w:rsidRPr="00BA45CA" w:rsidRDefault="00DF5B3C" w:rsidP="00DF5B3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BA45CA"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</w:rPr>
        <w:t>Под торжестве</w:t>
      </w:r>
      <w:r w:rsidRPr="00BA45CA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нную музыку выходят вожатые</w:t>
      </w:r>
      <w:r w:rsidRPr="00BA45CA"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</w:rPr>
        <w:t xml:space="preserve"> с зажженными свечами, </w:t>
      </w:r>
    </w:p>
    <w:p w:rsidR="00DF5B3C" w:rsidRPr="00BA45CA" w:rsidRDefault="00DF5B3C" w:rsidP="00DF5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lastRenderedPageBreak/>
        <w:t>с</w:t>
      </w:r>
      <w:r w:rsidRPr="00BA45CA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тановятся</w:t>
      </w:r>
      <w:proofErr w:type="gramEnd"/>
      <w:r w:rsidRPr="00BA45CA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 xml:space="preserve"> на переднем плане сцены</w:t>
      </w:r>
      <w:r w:rsidRPr="00BA45CA"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</w:rPr>
        <w:t>.</w:t>
      </w:r>
    </w:p>
    <w:p w:rsidR="00DF5B3C" w:rsidRPr="00BA45CA" w:rsidRDefault="00DF5B3C" w:rsidP="00DF5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BA45CA"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</w:rPr>
        <w:t>Первые классы строятся по перим</w:t>
      </w:r>
      <w:r w:rsidRPr="00BA45CA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етру актового зала.</w:t>
      </w:r>
    </w:p>
    <w:p w:rsidR="00DF5B3C" w:rsidRPr="00BA45CA" w:rsidRDefault="00DF5B3C" w:rsidP="00DF5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BA45CA"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</w:rPr>
        <w:t>Торжественные фанфары.</w:t>
      </w:r>
    </w:p>
    <w:p w:rsidR="00DF5B3C" w:rsidRPr="00BA45CA" w:rsidRDefault="00414C96" w:rsidP="00DF5B3C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2: </w:t>
      </w:r>
      <w:r w:rsidR="00DF5B3C" w:rsidRPr="00BA45C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Для произнесения слов Клятвы смирно! П</w:t>
      </w:r>
      <w:r w:rsidR="00DF5B3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ервоклассники! П</w:t>
      </w:r>
      <w:r w:rsidR="00DF5B3C" w:rsidRPr="00BA45C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осле каждого предложения хором говорите: «Клянемся». </w:t>
      </w:r>
    </w:p>
    <w:p w:rsidR="00DF5B3C" w:rsidRPr="00BA45CA" w:rsidRDefault="00414C96" w:rsidP="00DF5B3C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1: </w:t>
      </w:r>
      <w:r w:rsidR="00DF5B3C" w:rsidRPr="00BA45C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Мы, вступая в детское объединение «СТАРТ», клянемся:</w:t>
      </w:r>
    </w:p>
    <w:p w:rsidR="00DF5B3C" w:rsidRPr="00BA45CA" w:rsidRDefault="00DF5B3C" w:rsidP="00DF5B3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BA45C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Быть всегда смелыми, трудолюбивыми, активными, романтичными, творческими людьми. (Клянемся!)</w:t>
      </w:r>
    </w:p>
    <w:p w:rsidR="00DF5B3C" w:rsidRPr="00BA45CA" w:rsidRDefault="00DF5B3C" w:rsidP="00DF5B3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BA45C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Торжественно обещаем жить по законам </w:t>
      </w:r>
      <w:proofErr w:type="spellStart"/>
      <w:r w:rsidRPr="00BA45C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СТАРТовцев</w:t>
      </w:r>
      <w:proofErr w:type="spellEnd"/>
      <w:r w:rsidRPr="00BA45C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! (Клянемся!)</w:t>
      </w:r>
    </w:p>
    <w:p w:rsidR="00DF5B3C" w:rsidRPr="00BA45CA" w:rsidRDefault="00DF5B3C" w:rsidP="00DF5B3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BA45C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Всегда идти дорогою добра! (Клянемся! Клянемся! Клянемся!)</w:t>
      </w:r>
    </w:p>
    <w:p w:rsidR="00DF5B3C" w:rsidRPr="00BA45CA" w:rsidRDefault="00414C96" w:rsidP="00DF5B3C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2: </w:t>
      </w:r>
      <w:r w:rsidR="00DF5B3C" w:rsidRPr="00BA45C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Внимание, «проводники»! Передать символ горения командирам классов!</w:t>
      </w:r>
    </w:p>
    <w:p w:rsidR="00DF5B3C" w:rsidRPr="00BA45CA" w:rsidRDefault="00DF5B3C" w:rsidP="00DF5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BA45CA"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</w:rPr>
        <w:t xml:space="preserve">Вожатые подходят к краю сцены, произносят </w:t>
      </w:r>
      <w:proofErr w:type="spellStart"/>
      <w:r w:rsidRPr="00BA45CA"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</w:rPr>
        <w:t>речевку</w:t>
      </w:r>
      <w:proofErr w:type="spellEnd"/>
      <w:r w:rsidRPr="00BA45CA"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</w:rPr>
        <w:t>.</w:t>
      </w:r>
    </w:p>
    <w:p w:rsidR="00DF5B3C" w:rsidRPr="00BA45CA" w:rsidRDefault="00DF5B3C" w:rsidP="00DF5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BA45CA"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</w:rPr>
        <w:t>«Пусть огонь в сердцах пылает,</w:t>
      </w:r>
    </w:p>
    <w:p w:rsidR="00DF5B3C" w:rsidRPr="00BA45CA" w:rsidRDefault="00DF5B3C" w:rsidP="00DF5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BA45CA"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</w:rPr>
        <w:t>«СТАРТ» пусть лучшим другом станет!»</w:t>
      </w:r>
    </w:p>
    <w:p w:rsidR="00DF5B3C" w:rsidRPr="00B24BC9" w:rsidRDefault="00525FE3" w:rsidP="00DF5B3C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1: </w:t>
      </w:r>
      <w:r w:rsidR="00DF5B3C" w:rsidRPr="00B24BC9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Давайте все вместе, давайте все дружно</w:t>
      </w:r>
      <w:r w:rsidR="00DF5B3C"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br/>
      </w:r>
      <w:r w:rsidR="00DF5B3C" w:rsidRPr="00B24BC9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Подарим частичку надежды и дружбы. </w:t>
      </w:r>
      <w:r w:rsidR="00DF5B3C"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br/>
      </w:r>
      <w:r w:rsidR="00DF5B3C" w:rsidRPr="00B24BC9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Шагайте смелее, не бойтесь невзгод, </w:t>
      </w:r>
      <w:r w:rsidR="00DF5B3C" w:rsidRPr="00B24B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br/>
      </w:r>
      <w:r w:rsidR="00DF5B3C" w:rsidRPr="00B24BC9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Фантазия, творчество вас увлечет.</w:t>
      </w:r>
    </w:p>
    <w:p w:rsidR="00DF5B3C" w:rsidRPr="00B24BC9" w:rsidRDefault="00DF5B3C" w:rsidP="00DF5B3C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  <w:r w:rsidRPr="00B24BC9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Пойдем четко к цели дорогой прямой,</w:t>
      </w:r>
    </w:p>
    <w:p w:rsidR="00DF5B3C" w:rsidRPr="00DF5B3C" w:rsidRDefault="00DF5B3C" w:rsidP="00DF5B3C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  <w:r w:rsidRPr="00B24BC9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Ведь мы теперь с вами в команде одной!</w:t>
      </w:r>
    </w:p>
    <w:p w:rsidR="00525FE3" w:rsidRDefault="00525FE3" w:rsidP="00DF5B3C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</w:p>
    <w:p w:rsidR="00DF5B3C" w:rsidRPr="00DF5B3C" w:rsidRDefault="00525FE3" w:rsidP="00DF5B3C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2: </w:t>
      </w:r>
      <w:r w:rsidR="00DF5B3C" w:rsidRPr="00DF5B3C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В нашем «</w:t>
      </w:r>
      <w:proofErr w:type="spellStart"/>
      <w:r w:rsidR="00DF5B3C" w:rsidRPr="00DF5B3C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СТАРТе</w:t>
      </w:r>
      <w:proofErr w:type="spellEnd"/>
      <w:r w:rsidR="00DF5B3C" w:rsidRPr="00DF5B3C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» появилось два новых отряда – «Смайлики» и «Чемпион</w:t>
      </w:r>
      <w:proofErr w:type="gramStart"/>
      <w:r w:rsidR="00DF5B3C" w:rsidRPr="00DF5B3C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»!.</w:t>
      </w:r>
      <w:proofErr w:type="gramEnd"/>
      <w:r w:rsidR="00DF5B3C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DF5B3C" w:rsidRPr="00DF5B3C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Давайте поздравим их аплодисментами! </w:t>
      </w:r>
    </w:p>
    <w:p w:rsidR="00DF5B3C" w:rsidRPr="00DF5B3C" w:rsidRDefault="00DF5B3C" w:rsidP="00DF5B3C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  <w:r w:rsidRPr="00DF5B3C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Дорогие первоклассники! Можете пройти на свои места в зале.</w:t>
      </w:r>
    </w:p>
    <w:p w:rsidR="00DF5B3C" w:rsidRPr="00BA45CA" w:rsidRDefault="00DF5B3C" w:rsidP="00DF5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BA45CA"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</w:rPr>
        <w:t>Под музыку первоклассники садятся на свои места.</w:t>
      </w:r>
    </w:p>
    <w:p w:rsidR="00DF5B3C" w:rsidRPr="00BA45CA" w:rsidRDefault="00525FE3" w:rsidP="00DF5B3C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1: </w:t>
      </w:r>
      <w:r w:rsidR="00DF5B3C" w:rsidRPr="00BA45C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А теперь, друзья, пора</w:t>
      </w:r>
    </w:p>
    <w:p w:rsidR="00DF5B3C" w:rsidRPr="00BA45CA" w:rsidRDefault="00525FE3" w:rsidP="00DF5B3C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  </w:t>
      </w:r>
      <w:r w:rsidR="00DF5B3C" w:rsidRPr="00BA45C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Спеть Гимн «Дорогою добра».</w:t>
      </w:r>
    </w:p>
    <w:p w:rsidR="00DF5B3C" w:rsidRPr="00BA45CA" w:rsidRDefault="00DF5B3C" w:rsidP="00DF5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BA45CA"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</w:rPr>
        <w:t>Исполнение Гимна Д/О «СТАРТ» «Дорогою добра».</w:t>
      </w:r>
    </w:p>
    <w:p w:rsidR="00C63D03" w:rsidRPr="00B24BC9" w:rsidRDefault="00C63D03" w:rsidP="00C63D0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595959" w:themeColor="text1" w:themeTint="A6"/>
        </w:rPr>
      </w:pPr>
    </w:p>
    <w:p w:rsidR="00DF5B3C" w:rsidRPr="00B24BC9" w:rsidRDefault="00525FE3" w:rsidP="00525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2: </w:t>
      </w:r>
      <w:r w:rsidR="00DF5B3C" w:rsidRPr="00B24BC9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Да здравствуют прекрасные традиции,</w:t>
      </w:r>
    </w:p>
    <w:p w:rsidR="00DF5B3C" w:rsidRPr="00B24BC9" w:rsidRDefault="00DF5B3C" w:rsidP="00525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B24BC9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Которые мы будем продолжать:</w:t>
      </w:r>
    </w:p>
    <w:p w:rsidR="00DF5B3C" w:rsidRPr="00B24BC9" w:rsidRDefault="00DF5B3C" w:rsidP="00525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B24BC9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Дерзать, творить, изобретать, учиться</w:t>
      </w:r>
    </w:p>
    <w:p w:rsidR="00DF5B3C" w:rsidRPr="00B24BC9" w:rsidRDefault="00DF5B3C" w:rsidP="00525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B24BC9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Стихи </w:t>
      </w:r>
      <w:proofErr w:type="gramStart"/>
      <w:r w:rsidRPr="00B24BC9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писать ,</w:t>
      </w:r>
      <w:proofErr w:type="gramEnd"/>
      <w:r w:rsidRPr="00B24BC9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проекты защищать!</w:t>
      </w:r>
    </w:p>
    <w:p w:rsidR="00C63D03" w:rsidRPr="00C63D03" w:rsidRDefault="00C63D03" w:rsidP="00C63D03">
      <w:pPr>
        <w:pStyle w:val="a3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</w:p>
    <w:p w:rsidR="00DF5B3C" w:rsidRDefault="00525FE3" w:rsidP="00DF5B3C">
      <w:pPr>
        <w:pStyle w:val="c0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>
        <w:rPr>
          <w:rStyle w:val="c9"/>
          <w:color w:val="595959" w:themeColor="text1" w:themeTint="A6"/>
        </w:rPr>
        <w:t xml:space="preserve">1: </w:t>
      </w:r>
      <w:r w:rsidR="00DF5B3C" w:rsidRPr="00B24BC9">
        <w:rPr>
          <w:rStyle w:val="c9"/>
          <w:color w:val="595959" w:themeColor="text1" w:themeTint="A6"/>
        </w:rPr>
        <w:t>Пусть наши сердца все стучат в унисон!</w:t>
      </w:r>
    </w:p>
    <w:p w:rsidR="00DF5B3C" w:rsidRPr="00B24BC9" w:rsidRDefault="00DF5B3C" w:rsidP="00DF5B3C">
      <w:pPr>
        <w:pStyle w:val="c0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B24BC9">
        <w:rPr>
          <w:rStyle w:val="c9"/>
          <w:color w:val="595959" w:themeColor="text1" w:themeTint="A6"/>
        </w:rPr>
        <w:t> Давайте же вместе украсим наш дом!</w:t>
      </w:r>
    </w:p>
    <w:p w:rsidR="00DF5B3C" w:rsidRPr="00B24BC9" w:rsidRDefault="00DF5B3C" w:rsidP="00DF5B3C">
      <w:pPr>
        <w:pStyle w:val="c0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B24BC9">
        <w:rPr>
          <w:rStyle w:val="c9"/>
          <w:color w:val="595959" w:themeColor="text1" w:themeTint="A6"/>
        </w:rPr>
        <w:t>Украсим мечтами, делами и смехом!</w:t>
      </w:r>
    </w:p>
    <w:p w:rsidR="00DF5B3C" w:rsidRDefault="001C306A" w:rsidP="00DF5B3C">
      <w:pPr>
        <w:pStyle w:val="c0"/>
        <w:shd w:val="clear" w:color="auto" w:fill="FFFFFF"/>
        <w:spacing w:before="0" w:beforeAutospacing="0" w:after="0" w:afterAutospacing="0"/>
        <w:rPr>
          <w:rStyle w:val="c9"/>
          <w:color w:val="595959" w:themeColor="text1" w:themeTint="A6"/>
        </w:rPr>
      </w:pPr>
      <w:r>
        <w:rPr>
          <w:rStyle w:val="c9"/>
          <w:color w:val="595959" w:themeColor="text1" w:themeTint="A6"/>
        </w:rPr>
        <w:t>Вместе: Мы вместе со «</w:t>
      </w:r>
      <w:proofErr w:type="spellStart"/>
      <w:r>
        <w:rPr>
          <w:rStyle w:val="c9"/>
          <w:color w:val="595959" w:themeColor="text1" w:themeTint="A6"/>
        </w:rPr>
        <w:t>СТАРТом</w:t>
      </w:r>
      <w:proofErr w:type="spellEnd"/>
      <w:r>
        <w:rPr>
          <w:rStyle w:val="c9"/>
          <w:color w:val="595959" w:themeColor="text1" w:themeTint="A6"/>
        </w:rPr>
        <w:t>» добьемся успехов</w:t>
      </w:r>
      <w:r w:rsidR="00DF5B3C" w:rsidRPr="00B24BC9">
        <w:rPr>
          <w:rStyle w:val="c9"/>
          <w:color w:val="595959" w:themeColor="text1" w:themeTint="A6"/>
        </w:rPr>
        <w:t>!</w:t>
      </w:r>
    </w:p>
    <w:p w:rsidR="00DA11CE" w:rsidRDefault="00DA11CE" w:rsidP="00DA11CE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i/>
          <w:color w:val="595959" w:themeColor="text1" w:themeTint="A6"/>
        </w:rPr>
      </w:pPr>
    </w:p>
    <w:p w:rsidR="00DA11CE" w:rsidRDefault="00DA11CE" w:rsidP="00DA11CE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i/>
          <w:color w:val="595959" w:themeColor="text1" w:themeTint="A6"/>
        </w:rPr>
      </w:pPr>
      <w:r>
        <w:rPr>
          <w:rStyle w:val="c9"/>
          <w:b/>
          <w:i/>
          <w:color w:val="595959" w:themeColor="text1" w:themeTint="A6"/>
        </w:rPr>
        <w:t>Звучит плюс гимна детской организации в записи руководителю ДОО</w:t>
      </w:r>
    </w:p>
    <w:p w:rsidR="00DA11CE" w:rsidRPr="00DA11CE" w:rsidRDefault="00DA11CE" w:rsidP="00DA11CE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i/>
          <w:color w:val="595959" w:themeColor="text1" w:themeTint="A6"/>
        </w:rPr>
      </w:pPr>
      <w:r>
        <w:rPr>
          <w:rStyle w:val="c9"/>
          <w:b/>
          <w:i/>
          <w:color w:val="595959" w:themeColor="text1" w:themeTint="A6"/>
        </w:rPr>
        <w:t>Фотосессия</w:t>
      </w:r>
    </w:p>
    <w:p w:rsidR="00B24BC9" w:rsidRPr="001C306A" w:rsidRDefault="00B24BC9" w:rsidP="001C306A">
      <w:pPr>
        <w:pStyle w:val="a3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</w:p>
    <w:p w:rsidR="00B24BC9" w:rsidRPr="00B24BC9" w:rsidRDefault="00B24BC9" w:rsidP="008323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595959" w:themeColor="text1" w:themeTint="A6"/>
        </w:rPr>
      </w:pPr>
    </w:p>
    <w:p w:rsidR="00B24BC9" w:rsidRPr="00B24BC9" w:rsidRDefault="00B24BC9" w:rsidP="008323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595959" w:themeColor="text1" w:themeTint="A6"/>
        </w:rPr>
      </w:pPr>
    </w:p>
    <w:p w:rsidR="00B24BC9" w:rsidRPr="00B24BC9" w:rsidRDefault="00B24BC9" w:rsidP="008323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595959" w:themeColor="text1" w:themeTint="A6"/>
        </w:rPr>
      </w:pPr>
    </w:p>
    <w:p w:rsidR="00B24BC9" w:rsidRPr="00B24BC9" w:rsidRDefault="00B24BC9" w:rsidP="00525FE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595959" w:themeColor="text1" w:themeTint="A6"/>
        </w:rPr>
      </w:pPr>
    </w:p>
    <w:p w:rsidR="00DD7590" w:rsidRPr="00B24BC9" w:rsidRDefault="00DD7590" w:rsidP="00E02E84">
      <w:pPr>
        <w:pStyle w:val="a3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</w:p>
    <w:sectPr w:rsidR="00DD7590" w:rsidRPr="00B24BC9" w:rsidSect="00FA0C8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43370"/>
    <w:multiLevelType w:val="hybridMultilevel"/>
    <w:tmpl w:val="704EE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82E02"/>
    <w:multiLevelType w:val="hybridMultilevel"/>
    <w:tmpl w:val="BFBC3A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81A0302"/>
    <w:multiLevelType w:val="hybridMultilevel"/>
    <w:tmpl w:val="9AB6C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10ADC"/>
    <w:multiLevelType w:val="hybridMultilevel"/>
    <w:tmpl w:val="64D82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202B04"/>
    <w:multiLevelType w:val="hybridMultilevel"/>
    <w:tmpl w:val="508426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F9"/>
    <w:rsid w:val="00006A3F"/>
    <w:rsid w:val="00055B9A"/>
    <w:rsid w:val="00057815"/>
    <w:rsid w:val="00084BBA"/>
    <w:rsid w:val="00152567"/>
    <w:rsid w:val="001C306A"/>
    <w:rsid w:val="001D0E67"/>
    <w:rsid w:val="00283743"/>
    <w:rsid w:val="003D7D94"/>
    <w:rsid w:val="00414C96"/>
    <w:rsid w:val="00466307"/>
    <w:rsid w:val="004C1B66"/>
    <w:rsid w:val="004D3F78"/>
    <w:rsid w:val="00525FE3"/>
    <w:rsid w:val="005A01F9"/>
    <w:rsid w:val="005A78A2"/>
    <w:rsid w:val="006306AF"/>
    <w:rsid w:val="006F1436"/>
    <w:rsid w:val="0071786A"/>
    <w:rsid w:val="008323F6"/>
    <w:rsid w:val="00877BAF"/>
    <w:rsid w:val="008B2190"/>
    <w:rsid w:val="009F2946"/>
    <w:rsid w:val="00A439CA"/>
    <w:rsid w:val="00AC6F6D"/>
    <w:rsid w:val="00B24BC9"/>
    <w:rsid w:val="00B94B0A"/>
    <w:rsid w:val="00BD3FE3"/>
    <w:rsid w:val="00C63D03"/>
    <w:rsid w:val="00CC546B"/>
    <w:rsid w:val="00DA11CE"/>
    <w:rsid w:val="00DD7590"/>
    <w:rsid w:val="00DF5B3C"/>
    <w:rsid w:val="00E02E84"/>
    <w:rsid w:val="00E20800"/>
    <w:rsid w:val="00E615C8"/>
    <w:rsid w:val="00FA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5AAB0-4BFB-42BB-98F7-C2AAE0CB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F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2946"/>
  </w:style>
  <w:style w:type="character" w:customStyle="1" w:styleId="c9">
    <w:name w:val="c9"/>
    <w:basedOn w:val="a0"/>
    <w:rsid w:val="00877BAF"/>
  </w:style>
  <w:style w:type="character" w:customStyle="1" w:styleId="c5">
    <w:name w:val="c5"/>
    <w:basedOn w:val="a0"/>
    <w:rsid w:val="00877BAF"/>
  </w:style>
  <w:style w:type="paragraph" w:customStyle="1" w:styleId="c36">
    <w:name w:val="c36"/>
    <w:basedOn w:val="a"/>
    <w:rsid w:val="0087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615C8"/>
  </w:style>
  <w:style w:type="paragraph" w:styleId="a4">
    <w:name w:val="List Paragraph"/>
    <w:basedOn w:val="a"/>
    <w:uiPriority w:val="34"/>
    <w:qFormat/>
    <w:rsid w:val="00055B9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439CA"/>
  </w:style>
  <w:style w:type="paragraph" w:styleId="a5">
    <w:name w:val="Balloon Text"/>
    <w:basedOn w:val="a"/>
    <w:link w:val="a6"/>
    <w:uiPriority w:val="99"/>
    <w:semiHidden/>
    <w:unhideWhenUsed/>
    <w:rsid w:val="0015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2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Чоловская Марина Анатольевна</dc:creator>
  <cp:keywords/>
  <dc:description/>
  <cp:lastModifiedBy>Чоловская Марина Анатольевна</cp:lastModifiedBy>
  <cp:revision>12</cp:revision>
  <cp:lastPrinted>2019-04-11T04:47:00Z</cp:lastPrinted>
  <dcterms:created xsi:type="dcterms:W3CDTF">2019-04-02T10:14:00Z</dcterms:created>
  <dcterms:modified xsi:type="dcterms:W3CDTF">2019-05-30T11:10:00Z</dcterms:modified>
</cp:coreProperties>
</file>