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7" w:rsidRDefault="003035DC" w:rsidP="00612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НОД по </w:t>
      </w:r>
      <w:r w:rsidR="0031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 «Р</w:t>
      </w:r>
      <w:r w:rsidR="002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</w:t>
      </w:r>
      <w:r w:rsidR="0031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31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</w:p>
    <w:p w:rsidR="003035DC" w:rsidRPr="00741A41" w:rsidRDefault="00F56ED6" w:rsidP="00612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91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5DC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</w:t>
      </w:r>
      <w:r w:rsidR="001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элементов театрально – игровых </w:t>
      </w:r>
      <w:r w:rsid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 w:rsidR="001C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C87" w:rsidRDefault="00CF77AE" w:rsidP="00CF7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Пронина А. И., </w:t>
      </w:r>
    </w:p>
    <w:p w:rsidR="003035DC" w:rsidRDefault="00F807E2" w:rsidP="00CF7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1кв. категории</w:t>
      </w:r>
    </w:p>
    <w:p w:rsidR="00F807E2" w:rsidRPr="00741A41" w:rsidRDefault="0093353F" w:rsidP="00CF7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</w:t>
      </w:r>
      <w:r w:rsidR="00F8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«Солнышко»</w:t>
      </w:r>
    </w:p>
    <w:p w:rsidR="002256E0" w:rsidRDefault="003035DC" w:rsidP="002256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A4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E2CB6" w:rsidRDefault="002256E0" w:rsidP="0022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225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E2CB6" w:rsidRDefault="002256E0" w:rsidP="008E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41">
        <w:rPr>
          <w:rFonts w:ascii="Times New Roman" w:hAnsi="Times New Roman" w:cs="Times New Roman"/>
          <w:sz w:val="28"/>
          <w:szCs w:val="28"/>
        </w:rPr>
        <w:t>Учить детей узнавать знакомые сказки, сказочных героев.</w:t>
      </w:r>
      <w:r w:rsidRPr="0022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B6" w:rsidRDefault="002256E0" w:rsidP="008E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41">
        <w:rPr>
          <w:rFonts w:ascii="Times New Roman" w:hAnsi="Times New Roman" w:cs="Times New Roman"/>
          <w:sz w:val="28"/>
          <w:szCs w:val="28"/>
        </w:rPr>
        <w:t>Формировать умение решать логические задания; активизировать словарный запас</w:t>
      </w:r>
      <w:r w:rsidR="009171BD">
        <w:rPr>
          <w:rFonts w:ascii="Times New Roman" w:hAnsi="Times New Roman" w:cs="Times New Roman"/>
          <w:sz w:val="28"/>
          <w:szCs w:val="28"/>
        </w:rPr>
        <w:t>,</w:t>
      </w:r>
      <w:r w:rsidR="006A6CC2">
        <w:rPr>
          <w:rFonts w:ascii="Times New Roman" w:hAnsi="Times New Roman" w:cs="Times New Roman"/>
          <w:sz w:val="28"/>
          <w:szCs w:val="28"/>
        </w:rPr>
        <w:t xml:space="preserve"> мыслительную деятельность детей, представлять свой взгляд на решение проблемы. </w:t>
      </w:r>
    </w:p>
    <w:p w:rsidR="002256E0" w:rsidRPr="002256E0" w:rsidRDefault="00FC2886" w:rsidP="008E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в умении подбирать определения к заданному слову, развивать навыки словообразования.</w:t>
      </w:r>
    </w:p>
    <w:p w:rsidR="002256E0" w:rsidRPr="00741A41" w:rsidRDefault="002256E0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2256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95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</w:t>
      </w:r>
      <w:r w:rsidR="008E2CB6">
        <w:rPr>
          <w:rFonts w:ascii="Times New Roman" w:hAnsi="Times New Roman" w:cs="Times New Roman"/>
          <w:sz w:val="28"/>
          <w:szCs w:val="28"/>
        </w:rPr>
        <w:t>фонематический слух,</w:t>
      </w:r>
      <w:r w:rsidR="008E2CB6" w:rsidRPr="00FC2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95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связную речь, память, логическое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ышление, творческое воображение с помощью </w:t>
      </w:r>
      <w:r w:rsidR="001C7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элементов театрально – игровых и кейс –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</w:t>
      </w:r>
      <w:r w:rsidR="001C7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E2CB6" w:rsidRDefault="002256E0" w:rsidP="008E2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9171BD" w:rsidRPr="009171BD">
        <w:rPr>
          <w:rFonts w:ascii="Times New Roman" w:hAnsi="Times New Roman" w:cs="Times New Roman"/>
          <w:sz w:val="28"/>
          <w:szCs w:val="28"/>
        </w:rPr>
        <w:t xml:space="preserve"> </w:t>
      </w:r>
      <w:r w:rsidR="008E2CB6" w:rsidRPr="00D955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устному народному творчеству.</w:t>
      </w:r>
    </w:p>
    <w:p w:rsidR="002256E0" w:rsidRPr="00741A41" w:rsidRDefault="009171BD" w:rsidP="008E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41">
        <w:rPr>
          <w:rFonts w:ascii="Times New Roman" w:hAnsi="Times New Roman" w:cs="Times New Roman"/>
          <w:sz w:val="28"/>
          <w:szCs w:val="28"/>
        </w:rPr>
        <w:t>Воспитывать любознательность, дружелюбие, желание прийти на помощь, вызвать у детей позитивные эмоции.</w:t>
      </w:r>
    </w:p>
    <w:p w:rsidR="00F56ED6" w:rsidRDefault="00F56ED6" w:rsidP="0074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A41" w:rsidRDefault="003035DC" w:rsidP="00741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A41">
        <w:rPr>
          <w:rFonts w:ascii="Times New Roman" w:hAnsi="Times New Roman" w:cs="Times New Roman"/>
          <w:sz w:val="28"/>
          <w:szCs w:val="28"/>
        </w:rPr>
        <w:t xml:space="preserve">Материал к занятию: </w:t>
      </w:r>
      <w:r w:rsidR="00741A41">
        <w:rPr>
          <w:rFonts w:ascii="Times New Roman" w:hAnsi="Times New Roman" w:cs="Times New Roman"/>
          <w:sz w:val="28"/>
          <w:szCs w:val="28"/>
        </w:rPr>
        <w:t>Кн</w:t>
      </w:r>
      <w:r w:rsidR="008D2B8C">
        <w:rPr>
          <w:rFonts w:ascii="Times New Roman" w:hAnsi="Times New Roman" w:cs="Times New Roman"/>
          <w:sz w:val="28"/>
          <w:szCs w:val="28"/>
        </w:rPr>
        <w:t>ига сказок, письмо, презентация «В гостях у сказки»</w:t>
      </w:r>
      <w:r w:rsidR="0074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B6" w:rsidRDefault="008E2CB6" w:rsidP="00741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F0" w:rsidRPr="00741A41" w:rsidRDefault="00DD1C02" w:rsidP="00741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09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r w:rsidRPr="0009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 этап. Организационный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поздоровайтесь с гостями. А теперь давайте покажем нашим гостям, как мы умеем приветствовать друг друга.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Псисихогимнастика</w:t>
      </w:r>
      <w:proofErr w:type="spellEnd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приветствие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стоят в кругу, держась за руки).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- солнце золотое,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небо голубое,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легкий ветерок,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маленький дружок,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утро,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– день,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здороваться не лень.</w:t>
      </w:r>
      <w:proofErr w:type="gramEnd"/>
    </w:p>
    <w:p w:rsidR="00DD1C02" w:rsidRPr="00741A41" w:rsidRDefault="00DD1C02" w:rsidP="00741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700B5" w:rsidRPr="00741A41" w:rsidRDefault="00DD1C02" w:rsidP="008E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II этап. Мотивационный</w:t>
      </w:r>
      <w:proofErr w:type="gram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5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полу лежит книга.</w:t>
      </w:r>
    </w:p>
    <w:p w:rsidR="00A700B5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книга лежит на полу. А разве книги должны лежать на полу? Где нужно хранить книги? Правильно, на книжной полке. Мы сейчас ее прочитаем и поставим на полку. </w:t>
      </w:r>
    </w:p>
    <w:p w:rsidR="00A700B5" w:rsidRPr="00741A41" w:rsidRDefault="003C31B0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0B5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ее открывает - она пустая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4A9D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а книга пустая. </w:t>
      </w:r>
      <w:r w:rsidR="00434A9D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r w:rsidR="00434A9D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исчезли!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A9D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исчезли сказки?</w:t>
      </w:r>
    </w:p>
    <w:p w:rsidR="00434A9D" w:rsidRPr="00741A41" w:rsidRDefault="00434A9D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0B5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наверное, сказки обиделись, что с книгой плохо обращались и исчезли.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00B5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4A9D" w:rsidRPr="00741A41" w:rsidRDefault="00434A9D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что же теперь нам делать? (нужно искать сказки)</w:t>
      </w:r>
    </w:p>
    <w:p w:rsidR="00A700B5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есть какое-то письмо:</w:t>
      </w:r>
    </w:p>
    <w:p w:rsidR="00A700B5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– это чудеса и волшебная страна.</w:t>
      </w:r>
    </w:p>
    <w:p w:rsidR="00A700B5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много приключений,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сказочных свершений.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чтоб сказки вам найти,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многое  пройти: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задания,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свидания.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торопитесь,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вы не заблудитесь!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подпись: Ваши сказки».</w:t>
      </w: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готовы пройти испытания и вернуть сказки в книгу?</w:t>
      </w:r>
      <w:r w:rsidR="00F6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2061D" w:rsidRPr="00741A41" w:rsidRDefault="00434A9D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чем мы с вами отправимся в </w:t>
      </w:r>
      <w:r w:rsidR="00272B46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сказок»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4A9D" w:rsidRPr="00741A41" w:rsidRDefault="00434A9D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предлагают свои решения</w:t>
      </w:r>
      <w:r w:rsidR="00272B46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ковер – самолет, машина, поезд…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700B5" w:rsidRPr="00741A41" w:rsidRDefault="005B15A7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00B5"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акроем  глаза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B15A7" w:rsidRPr="00741A41" w:rsidRDefault="00A700B5" w:rsidP="008E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 в</w:t>
      </w:r>
      <w:r w:rsidR="00272B46"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сказки»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попади</w:t>
      </w:r>
      <w:r w:rsidR="00272B46"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C0954" w:rsidRDefault="003C0954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00B5" w:rsidRPr="00741A41" w:rsidRDefault="00A700B5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E9657E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5B15A7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E90ED2"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1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 детьми на экране </w:t>
      </w:r>
      <w:r w:rsidR="005B15A7" w:rsidRPr="00741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закрытые </w:t>
      </w:r>
      <w:r w:rsidRPr="00741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волшебные двери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55A0" w:rsidRPr="00741A41" w:rsidRDefault="006455A0" w:rsidP="008E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волшебные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закрыты. Чтобы они открылись, нужно очень хорошо знать сказки.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их знаете? Давайте проверим.</w:t>
      </w:r>
      <w:r w:rsidR="001D4378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A50" w:rsidRDefault="006455A0" w:rsidP="008E2CB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 «Мозговой штурм»).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от бабушки ушел и от дедушки ушел?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съел козлят?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(волк)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в гости к медведям?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(Машенька)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какой сказке дед бил, бил яичко и не разбил?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(Курочка Ряба)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выросла «Большая – пребольшая»?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(репка)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 с ледяной избушкой?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(растаяла)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нес кор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пирожками бабушке и дедушке? 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</w:p>
    <w:p w:rsidR="003C31B0" w:rsidRPr="004C4A50" w:rsidRDefault="003C31B0" w:rsidP="003C31B0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Слайд№2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1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детьми на экране открытые волшебные двери</w:t>
      </w:r>
      <w:r w:rsidRPr="00741A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31B0" w:rsidRPr="003C0954" w:rsidRDefault="005B15A7" w:rsidP="003C095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сказки хорошо знаете. Посмотрите: волшебные двери распахнулись!</w:t>
      </w:r>
      <w:r w:rsidR="003C09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D4378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Проходите, присаживайтесь. </w:t>
      </w:r>
    </w:p>
    <w:p w:rsidR="003C31B0" w:rsidRPr="00741A41" w:rsidRDefault="003C31B0" w:rsidP="003C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Слайд №3 </w:t>
      </w:r>
      <w:r w:rsidRPr="00741A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(на экране появляется сказочное солнышко)</w:t>
      </w:r>
    </w:p>
    <w:p w:rsidR="00F960DC" w:rsidRPr="00741A41" w:rsidRDefault="003C31B0" w:rsidP="008E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7F41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попали в сказочную страну. Нас встречает солнышко.</w:t>
      </w:r>
    </w:p>
    <w:p w:rsidR="00F61988" w:rsidRDefault="005B15A7" w:rsidP="008E2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поможет нам не заблудиться в этой стране. Посмотрите, ребята, в какую же сказку привело нас солнышко?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1988" w:rsidRDefault="00EA7F41" w:rsidP="008E2C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E9657E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1D4378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слайд с картинкой сказки «Колобок»)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кто?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(Колобок)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Колобок какой?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(круглый, румяный, непослушный).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бывает так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колобок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3C0954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(шар, мяч, яблоко, булка)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Что случилось с Колобком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сказке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бы в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Колобка?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(Творческое задание – метод </w:t>
      </w:r>
      <w:r w:rsidR="00AA6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кейс - технологии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172F" w:rsidRPr="00AA6688" w:rsidRDefault="00AF172F" w:rsidP="008E2C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</w:t>
      </w:r>
      <w:r w:rsidR="001D4378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(на экране появляется слайд с картинкой Белочка)</w:t>
      </w:r>
    </w:p>
    <w:p w:rsidR="00AF172F" w:rsidRPr="00741A41" w:rsidRDefault="00AF172F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посмотрите, а мы в гостях у белочки. И она хочет с вами поиграть.</w:t>
      </w:r>
    </w:p>
    <w:p w:rsidR="00AF172F" w:rsidRPr="00741A41" w:rsidRDefault="00AF172F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«Белка»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F41" w:rsidRPr="00741A41" w:rsidRDefault="00AF172F" w:rsidP="004C4A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свои орешки.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Птичке синичке – вот такой орех. (Показ </w:t>
      </w:r>
      <w:proofErr w:type="gram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большими пальцами маленького ореха.)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 сестричке – вот такой орех. ( Показ ореха большим и средним пальцем.)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Зайчику усатому – вот такой орех. ( Развести </w:t>
      </w:r>
      <w:proofErr w:type="gram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</w:t>
      </w:r>
      <w:proofErr w:type="gramEnd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показывая большой орех.)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мишке косолапому – вот такой орех. (Соединить руки над головой.)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0A42" w:rsidRPr="003C31B0" w:rsidRDefault="00EA7F41" w:rsidP="003C3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E9657E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1D4378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слайд с картинкой сказки «Рукавичка»)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посмотрите, в какую же сказку привело нас солнышко?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</w:t>
      </w:r>
      <w:proofErr w:type="gramStart"/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рукавичка</w:t>
      </w:r>
      <w:proofErr w:type="gramEnd"/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(теплая, шерстяная, яркая, красивая, красочная).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из чего она сделана? </w:t>
      </w:r>
      <w:r w:rsidR="0076599E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ниток, из ткани)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еще делают из ниток и ткани?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(ответы детей) 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рукавичка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греть, что-то вытереть, взять горячее).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жил в рукавичке?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6599E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мышка, лягушка, зайчик, лисичка, волк, медведь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0901AC" w:rsidRPr="00090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выходите на полянку!</w:t>
      </w:r>
      <w:proofErr w:type="gramEnd"/>
      <w:r w:rsidR="0009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представим себя животными, которые жили в рукавичке. Закрывайте глазки, я произнесу волшебные слова, и вы превратитесь в героев сказки</w:t>
      </w:r>
      <w:proofErr w:type="gramStart"/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A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етод </w:t>
      </w:r>
      <w:proofErr w:type="spellStart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эмпатии</w:t>
      </w:r>
      <w:proofErr w:type="spellEnd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40A4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40A42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Повертелись, покружились, </w:t>
      </w:r>
      <w:r w:rsidR="00A40A42" w:rsidRPr="00741A41">
        <w:rPr>
          <w:rFonts w:ascii="Times New Roman" w:eastAsia="Times New Roman" w:hAnsi="Times New Roman" w:cs="Times New Roman"/>
          <w:i/>
          <w:iCs/>
          <w:color w:val="697335"/>
          <w:sz w:val="28"/>
          <w:szCs w:val="28"/>
          <w:lang w:eastAsia="ru-RU"/>
        </w:rPr>
        <w:t> </w:t>
      </w:r>
      <w:r w:rsidR="00A40A42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лесных жителей превратились</w:t>
      </w:r>
      <w:r w:rsidR="00A40A4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99E" w:rsidRPr="00741A41" w:rsidRDefault="005B15A7" w:rsidP="004C4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0A4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вы сейчас? Как двигается мышка и т. д.</w:t>
      </w:r>
    </w:p>
    <w:p w:rsidR="00D91776" w:rsidRPr="00741A41" w:rsidRDefault="00D91776" w:rsidP="004C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A6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</w:t>
      </w:r>
      <w:proofErr w:type="gramStart"/>
      <w:r w:rsidRPr="00741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зверюшками</w:t>
      </w:r>
      <w:proofErr w:type="gramEnd"/>
      <w:r w:rsidRPr="00741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простимся и в ребят мы превратимся.</w:t>
      </w:r>
    </w:p>
    <w:p w:rsidR="00D91776" w:rsidRPr="00741A41" w:rsidRDefault="00A40A42" w:rsidP="004C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1, 2, 3, 4, 5</w:t>
      </w:r>
      <w:r w:rsidR="00D91776" w:rsidRPr="00741A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вот ребята мы опять!</w:t>
      </w:r>
    </w:p>
    <w:p w:rsidR="0076599E" w:rsidRPr="00741A41" w:rsidRDefault="0076599E" w:rsidP="004C4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присаживаются на стульчики)</w:t>
      </w:r>
    </w:p>
    <w:p w:rsidR="0076599E" w:rsidRPr="00741A41" w:rsidRDefault="0076599E" w:rsidP="004C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1776" w:rsidRPr="00741A41" w:rsidRDefault="0076599E" w:rsidP="004C4A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E9657E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1D4378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слайд с картинкой сказки «Волк и семеро козлят»)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 какую сказку</w:t>
      </w:r>
      <w:r w:rsidR="00042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попали?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здесь живет?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(Коза с козлятами)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мамы Козы было трое козлят?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 семеро)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козлята попали в беду?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(были непослушными)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какой был серый волк?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(серый, злой, зубастый</w:t>
      </w:r>
      <w:r w:rsidR="00042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голодный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какая была мама Коза?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(добрая, заботливая).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хорошо или плохо, что мама Коза уходила в лес? 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(метод «</w:t>
      </w:r>
      <w:proofErr w:type="gramStart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Хорошо-плохо</w:t>
      </w:r>
      <w:proofErr w:type="gramEnd"/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»).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 детей: 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B15A7"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 - поест, козлятам будет молоко, плохо - оставляла козлят одних).</w:t>
      </w:r>
    </w:p>
    <w:p w:rsidR="0037003A" w:rsidRPr="00741A41" w:rsidRDefault="0037003A" w:rsidP="00741A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7003A" w:rsidRPr="00741A41" w:rsidRDefault="0037003A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E9657E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№</w:t>
      </w:r>
      <w:r w:rsidR="001D4378"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741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появляется слайд с картинкой речки)</w:t>
      </w:r>
      <w:r w:rsidR="005B15A7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15A7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4E3572"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посмотрите, на экране появилась речка. Чтобы перебраться через речку,</w:t>
      </w:r>
      <w:r w:rsidR="004E3572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необходимо выполнить задание. </w:t>
      </w:r>
      <w:r w:rsidR="004E3572"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буду называть слова, а вы когда услышите в слове звук </w:t>
      </w:r>
      <w:r w:rsidR="004E3572"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</w:t>
      </w:r>
      <w:r w:rsidR="004E3572"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хлопните в ладоши.</w:t>
      </w:r>
      <w:r w:rsidR="004E3572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003A" w:rsidRPr="00741A41" w:rsidRDefault="0037003A" w:rsidP="00741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сказка,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шофер,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девочка,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A50" w:rsidRPr="004C4A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черепаха,</w:t>
      </w:r>
      <w:r w:rsidR="004C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машинист,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мальчик, врач,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пожарный,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чебурек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полицейский, </w:t>
      </w:r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чемодан, </w:t>
      </w:r>
      <w:proofErr w:type="spellStart"/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чебурашка</w:t>
      </w:r>
      <w:proofErr w:type="spellEnd"/>
      <w:r w:rsidR="004E3572" w:rsidRPr="00741A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BA4D49" w:rsidRPr="00741A41" w:rsidRDefault="00BA4D49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D49" w:rsidRPr="00741A41" w:rsidRDefault="00BA4D49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</w:t>
      </w:r>
      <w:r w:rsidR="001D4378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(на экране появляется слайд с картинкой солнышка)</w:t>
      </w:r>
    </w:p>
    <w:p w:rsidR="0037003A" w:rsidRPr="00741A41" w:rsidRDefault="00272B46" w:rsidP="00741A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III</w:t>
      </w:r>
      <w:r w:rsidRPr="004C4A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этап Заключительный</w:t>
      </w:r>
    </w:p>
    <w:p w:rsidR="00BA4D49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путешествие подходит к концу. Мне с вами было очень весело и интересно. Давайте скажем спасибо солнышку и попрощаемся с ним.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садитесь на ковер, мы с вами полетим 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Закрывайте глазки и представьте, что мы с вами летим. </w:t>
      </w:r>
      <w:r w:rsidR="00272B46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1,2,3,4,5 - вот  и в садике 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опять. 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Открывайте глаза. </w:t>
      </w:r>
    </w:p>
    <w:p w:rsidR="004C4A50" w:rsidRDefault="004C4A50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D49" w:rsidRPr="00741A41" w:rsidRDefault="00BA4D49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</w:t>
      </w:r>
      <w:r w:rsidR="001D4378"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741A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(на экране появляется слайд с картинкой детского сада)</w:t>
      </w:r>
    </w:p>
    <w:p w:rsidR="00BA4D49" w:rsidRPr="00741A41" w:rsidRDefault="001D4378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 книгу) п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а сказки то  к нам вернулись!</w:t>
      </w:r>
    </w:p>
    <w:p w:rsidR="00BA4D49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вспомним, где мы с вами побывали? 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мире сказок)</w:t>
      </w:r>
    </w:p>
    <w:p w:rsidR="00E9657E" w:rsidRPr="00741A41" w:rsidRDefault="00BA4D49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 вам показалось   трудным?  А что больше всего понравилось в мире сказок? (</w:t>
      </w:r>
      <w:r w:rsidR="00E9657E"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</w:t>
      </w:r>
      <w:r w:rsidRPr="00741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хочу поблагодарить вас за доброту, сообразительность и желание прийти на помощь тем, кто в этом нуждается.</w:t>
      </w:r>
      <w:r w:rsidR="00BA4D49"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много сказок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 смешных.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прожить на свете                                 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нельзя без них.                                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сказок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нам тепло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 навеки</w:t>
      </w:r>
    </w:p>
    <w:p w:rsidR="00E9657E" w:rsidRPr="00741A41" w:rsidRDefault="00E9657E" w:rsidP="0074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зло. </w:t>
      </w:r>
    </w:p>
    <w:p w:rsidR="00E9657E" w:rsidRDefault="00E9657E" w:rsidP="00E9657E">
      <w:pPr>
        <w:spacing w:after="0" w:line="240" w:lineRule="auto"/>
      </w:pPr>
    </w:p>
    <w:sectPr w:rsidR="00E9657E" w:rsidSect="0006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5DC"/>
    <w:rsid w:val="000301A0"/>
    <w:rsid w:val="000423B9"/>
    <w:rsid w:val="00060821"/>
    <w:rsid w:val="000901AC"/>
    <w:rsid w:val="001C77FC"/>
    <w:rsid w:val="001D4378"/>
    <w:rsid w:val="002256E0"/>
    <w:rsid w:val="00250BED"/>
    <w:rsid w:val="00272B46"/>
    <w:rsid w:val="003035DC"/>
    <w:rsid w:val="00310E20"/>
    <w:rsid w:val="003420DE"/>
    <w:rsid w:val="0037003A"/>
    <w:rsid w:val="003C0954"/>
    <w:rsid w:val="003C31B0"/>
    <w:rsid w:val="00421EF0"/>
    <w:rsid w:val="00434A9D"/>
    <w:rsid w:val="00482FB4"/>
    <w:rsid w:val="00491C0D"/>
    <w:rsid w:val="004C4A50"/>
    <w:rsid w:val="004E3572"/>
    <w:rsid w:val="00571B6C"/>
    <w:rsid w:val="005B15A7"/>
    <w:rsid w:val="00612447"/>
    <w:rsid w:val="006455A0"/>
    <w:rsid w:val="006A6CC2"/>
    <w:rsid w:val="00741A41"/>
    <w:rsid w:val="00753D18"/>
    <w:rsid w:val="0076599E"/>
    <w:rsid w:val="008D2B8C"/>
    <w:rsid w:val="008E2CB6"/>
    <w:rsid w:val="009171BD"/>
    <w:rsid w:val="0092061D"/>
    <w:rsid w:val="0093353F"/>
    <w:rsid w:val="00A40A42"/>
    <w:rsid w:val="00A700B5"/>
    <w:rsid w:val="00AA57D2"/>
    <w:rsid w:val="00AA6688"/>
    <w:rsid w:val="00AF172F"/>
    <w:rsid w:val="00B012D2"/>
    <w:rsid w:val="00B86C00"/>
    <w:rsid w:val="00BA4D49"/>
    <w:rsid w:val="00CF77AE"/>
    <w:rsid w:val="00D9099E"/>
    <w:rsid w:val="00D91776"/>
    <w:rsid w:val="00DD1C02"/>
    <w:rsid w:val="00E00374"/>
    <w:rsid w:val="00E90ED2"/>
    <w:rsid w:val="00E9657E"/>
    <w:rsid w:val="00EA7F41"/>
    <w:rsid w:val="00F56ED6"/>
    <w:rsid w:val="00F61988"/>
    <w:rsid w:val="00F807E2"/>
    <w:rsid w:val="00F960DC"/>
    <w:rsid w:val="00F97C87"/>
    <w:rsid w:val="00FC2886"/>
    <w:rsid w:val="00F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dcterms:created xsi:type="dcterms:W3CDTF">2018-02-09T05:53:00Z</dcterms:created>
  <dcterms:modified xsi:type="dcterms:W3CDTF">2018-11-22T17:18:00Z</dcterms:modified>
</cp:coreProperties>
</file>